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51870" w14:textId="76887B8B" w:rsidR="00BC2968" w:rsidRDefault="000A0A7C" w:rsidP="00BC296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  <w:cs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CA0E5D9" wp14:editId="6C26203D">
            <wp:simplePos x="0" y="0"/>
            <wp:positionH relativeFrom="column">
              <wp:posOffset>2409825</wp:posOffset>
            </wp:positionH>
            <wp:positionV relativeFrom="paragraph">
              <wp:posOffset>190500</wp:posOffset>
            </wp:positionV>
            <wp:extent cx="1285875" cy="1285875"/>
            <wp:effectExtent l="0" t="0" r="9525" b="952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C74984" w14:textId="3773F4F0" w:rsidR="00BC2968" w:rsidRDefault="00BC2968" w:rsidP="00BC296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705C3C12" w14:textId="77777777" w:rsidR="00BC2968" w:rsidRDefault="00BC2968" w:rsidP="00BC296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1D7966B1" w14:textId="77777777" w:rsidR="00BC2968" w:rsidRPr="00994AD2" w:rsidRDefault="00BC2968" w:rsidP="00BC296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55655A5C" w14:textId="77777777" w:rsidR="00BC2968" w:rsidRDefault="00BC2968" w:rsidP="00BC2968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14:paraId="2C484EE5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</w:t>
      </w:r>
      <w:r w:rsidRPr="00997ED0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9B22DC" w:rsidRPr="00997ED0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14:paraId="6D076801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997ED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997ED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997ED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997ED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02DCCC6" w14:textId="77777777" w:rsidR="00BC2968" w:rsidRPr="00997ED0" w:rsidRDefault="00BC2968" w:rsidP="00997ED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08159CAD" w14:textId="77777777" w:rsidR="00BC2968" w:rsidRPr="00997ED0" w:rsidRDefault="00BC2968" w:rsidP="00997ED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(รหัส40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)</w:t>
      </w:r>
    </w:p>
    <w:p w14:paraId="40285D08" w14:textId="77777777" w:rsidR="00BC2968" w:rsidRPr="00997ED0" w:rsidRDefault="00BC2968" w:rsidP="00997ED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กิจการนักเรียนและสัมพันธ์ชุมชน</w:t>
      </w:r>
    </w:p>
    <w:p w14:paraId="6785E0FC" w14:textId="77777777" w:rsidR="00BC2968" w:rsidRPr="00997ED0" w:rsidRDefault="00BC2968" w:rsidP="00997ED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1614FEAA" w14:textId="77777777" w:rsidR="00BC2968" w:rsidRPr="00997ED0" w:rsidRDefault="00BC2968" w:rsidP="00997ED0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นโยบายที่  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5</w:t>
      </w:r>
    </w:p>
    <w:p w14:paraId="3E7A6E70" w14:textId="77777777" w:rsidR="00BC2968" w:rsidRPr="00997ED0" w:rsidRDefault="00BC2968" w:rsidP="00997ED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เป้าหมายที่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4 </w:t>
      </w:r>
    </w:p>
    <w:p w14:paraId="79EB9EBE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สนองกลยุทธ์โรงเรียน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 6 </w:t>
      </w:r>
    </w:p>
    <w:p w14:paraId="5F35D9FB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สนองมาตรฐานการศึกษาขั้นพื้นฐาน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</w:p>
    <w:p w14:paraId="2FF84EDF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นาง</w:t>
      </w:r>
      <w:proofErr w:type="spellStart"/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กั</w:t>
      </w:r>
      <w:proofErr w:type="spellEnd"/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ณ</w:t>
      </w:r>
      <w:proofErr w:type="spellStart"/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ฐ์</w:t>
      </w:r>
      <w:proofErr w:type="spellEnd"/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ลดา   แสงศิลป์</w:t>
      </w:r>
    </w:p>
    <w:p w14:paraId="63F68EEF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04D6636F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2FB14F6C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4040C19E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eastAsia="Cordia New" w:hAnsi="Angsana New"/>
          <w:color w:val="000000" w:themeColor="text1"/>
          <w:sz w:val="32"/>
          <w:szCs w:val="32"/>
          <w:cs/>
        </w:rPr>
        <w:tab/>
      </w:r>
      <w:r w:rsidRPr="00997ED0">
        <w:rPr>
          <w:rFonts w:ascii="Angsana New" w:hAnsi="Angsana New"/>
          <w:color w:val="000000"/>
          <w:sz w:val="32"/>
          <w:szCs w:val="32"/>
          <w:cs/>
        </w:rPr>
        <w:t>ประชาสัมพันธ์ คือ การติดต่อสื่อสารเพื่อส่งเสริมความเข้าใจอันถูกต้องต่อกันการประชาสัมพันธ์เป็นกิจกรรมสำคัญยิ่งสำหรับทุก ๆ โรงเรียน ทั้งนี้เนื่องจากโรงเรียนเป็นหน่วยงานหนึ่ง</w:t>
      </w:r>
    </w:p>
    <w:p w14:paraId="0F50AD02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ที่จะต้องมีการติดต่อสื่อสารกับหน่วยงานอื่น ๆ ที่เกี่ยวข้อง อาทิ ชุมชน ผู้ปกครอง ดังนั้นโรงเรียนจำเป็นต้องนำเสนอข้อมูลข่าวสารต่าง ๆ ด้วยวิธีการที่หลากหลาย เช่น การจัดรายการเสียงตามสาย จดหมายข่าว วารสารโรงเรียน ฯลฯ เพื่อประชาสัมพันธ์ ระหว่างโรงเรียน ชุมชน ผู้ปกครอง บุคคลและหน่วยงานที่เกี่ยวข้อง</w:t>
      </w:r>
    </w:p>
    <w:p w14:paraId="2509DAB4" w14:textId="77777777" w:rsidR="00BC2968" w:rsidRPr="00997ED0" w:rsidRDefault="00BC2968" w:rsidP="00997ED0">
      <w:pPr>
        <w:pStyle w:val="1"/>
        <w:spacing w:line="20" w:lineRule="atLeast"/>
        <w:ind w:firstLine="720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ตามมาตรฐานการศึกษา โรงเรียนศรีสำโรงชน</w:t>
      </w:r>
      <w:proofErr w:type="spellStart"/>
      <w:r w:rsidRPr="00997ED0">
        <w:rPr>
          <w:rFonts w:ascii="Angsana New" w:hAnsi="Angsana New"/>
          <w:color w:val="000000"/>
          <w:sz w:val="32"/>
          <w:szCs w:val="32"/>
          <w:cs/>
        </w:rPr>
        <w:t>ูป</w:t>
      </w:r>
      <w:proofErr w:type="spellEnd"/>
      <w:r w:rsidRPr="00997ED0">
        <w:rPr>
          <w:rFonts w:ascii="Angsana New" w:hAnsi="Angsana New"/>
          <w:color w:val="000000"/>
          <w:sz w:val="32"/>
          <w:szCs w:val="32"/>
          <w:cs/>
        </w:rPr>
        <w:t>ถัมภ์ ด้าน คุณภาพการสร้างสังคมแห่งการเรียนรู้</w:t>
      </w:r>
    </w:p>
    <w:p w14:paraId="0617EEFB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มาตรฐานที่ ๑๓ สถานศึกษามีการสร้าง ส่งเสริม สนับสนุน ให้สถานศึกษาเป็นสังคมแห่งการเรียนรู้ การ</w:t>
      </w:r>
    </w:p>
    <w:p w14:paraId="5F37C083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สื่อสารและการประชาสัมพันธ์ของโรงเรียนจึงมีความสำคัญในการเป็นสื่อประสานให้เกิดความเข้าใจตรงกันระหว่างโรงเรียนกับชุมชนเป็นข้อมูลในการเผยแพร่ข่าวสารต่าง ๆ ของโรงเรียนสู่ชุมชน จากหลักการดังกล่าวเห็นสมควรให้มีการจัดทำโครงการประชาสัมพันธ์โรงเรียนศรีสำโรงชน</w:t>
      </w:r>
      <w:proofErr w:type="spellStart"/>
      <w:r w:rsidRPr="00997ED0">
        <w:rPr>
          <w:rFonts w:ascii="Angsana New" w:hAnsi="Angsana New"/>
          <w:color w:val="000000"/>
          <w:sz w:val="32"/>
          <w:szCs w:val="32"/>
          <w:cs/>
        </w:rPr>
        <w:t>ูป</w:t>
      </w:r>
      <w:proofErr w:type="spellEnd"/>
      <w:r w:rsidRPr="00997ED0">
        <w:rPr>
          <w:rFonts w:ascii="Angsana New" w:hAnsi="Angsana New"/>
          <w:color w:val="000000"/>
          <w:sz w:val="32"/>
          <w:szCs w:val="32"/>
          <w:cs/>
        </w:rPr>
        <w:t>ถัมภ์ เป็นการสื่อสารที่สามารถเผยแพร่ข้อมูล ข่าวสาร ประกาศ กิจกรรม/โครงการต่าง ๆ ของโรงเรียน ผลงานดีเด่นของ</w:t>
      </w:r>
      <w:r w:rsidRPr="00997ED0">
        <w:rPr>
          <w:rFonts w:ascii="Angsana New" w:hAnsi="Angsana New"/>
          <w:color w:val="000000"/>
          <w:sz w:val="32"/>
          <w:szCs w:val="32"/>
          <w:cs/>
        </w:rPr>
        <w:lastRenderedPageBreak/>
        <w:t>สถานศึกษา บุคลากร และนักเรียน ให้ครู นักเรียน ผู้ปกครองนักเรียนตลอดจนสาธารณะชน ได้รับรู้ข่าวสารด้านการจัดการศึกษา ของโรงเรียน</w:t>
      </w:r>
    </w:p>
    <w:p w14:paraId="78E15DAB" w14:textId="77777777" w:rsidR="00BC2968" w:rsidRPr="00997ED0" w:rsidRDefault="00BC2968" w:rsidP="00997ED0">
      <w:pPr>
        <w:pStyle w:val="1"/>
        <w:spacing w:line="20" w:lineRule="atLeast"/>
        <w:ind w:firstLine="720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ด้วยเหตุผลดังกล่าว โรงเรียน จึงจัดทำโครงการ ประชาสัมพันธ์โรงเรียนศรีสำโรงชน</w:t>
      </w:r>
      <w:proofErr w:type="spellStart"/>
      <w:r w:rsidRPr="00997ED0">
        <w:rPr>
          <w:rFonts w:ascii="Angsana New" w:hAnsi="Angsana New"/>
          <w:color w:val="000000"/>
          <w:sz w:val="32"/>
          <w:szCs w:val="32"/>
          <w:cs/>
        </w:rPr>
        <w:t>ูป</w:t>
      </w:r>
      <w:proofErr w:type="spellEnd"/>
      <w:r w:rsidRPr="00997ED0">
        <w:rPr>
          <w:rFonts w:ascii="Angsana New" w:hAnsi="Angsana New"/>
          <w:color w:val="000000"/>
          <w:sz w:val="32"/>
          <w:szCs w:val="32"/>
          <w:cs/>
        </w:rPr>
        <w:t>ถัมภ์ ขึ้นเพื่อประชาสัมพันธ์ และแลกเปลี่ยนเรียนรู้ในการจัดการศึกษาให้บุคคลที่เกี่ยวข้องและสาธารณะชนได้ทราบอย่างกว้างขวางต่อไป</w:t>
      </w:r>
    </w:p>
    <w:p w14:paraId="78D36187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2.</w:t>
      </w:r>
      <w:r w:rsidRPr="00997ED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60517459" w14:textId="77777777" w:rsidR="00BC2968" w:rsidRPr="00997ED0" w:rsidRDefault="00E867A9" w:rsidP="00997ED0">
      <w:pPr>
        <w:pStyle w:val="1"/>
        <w:spacing w:line="20" w:lineRule="atLeast"/>
        <w:ind w:firstLine="720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1.</w:t>
      </w:r>
      <w:r w:rsidRPr="00997ED0">
        <w:rPr>
          <w:rFonts w:ascii="Angsana New" w:hAnsi="Angsana New"/>
          <w:color w:val="000000"/>
          <w:sz w:val="32"/>
          <w:szCs w:val="32"/>
        </w:rPr>
        <w:t xml:space="preserve"> 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เพื่อ</w:t>
      </w:r>
      <w:r w:rsidR="00BC2968" w:rsidRPr="00997ED0">
        <w:rPr>
          <w:rFonts w:ascii="Angsana New" w:hAnsi="Angsana New"/>
          <w:color w:val="000000"/>
          <w:sz w:val="32"/>
          <w:szCs w:val="32"/>
          <w:cs/>
        </w:rPr>
        <w:t>บริการข่าวสารแก่นักเรียนและบุคลากรในโรงเรียน ผู้ปกครอง ชุมชนและหน่วยงาน</w:t>
      </w:r>
    </w:p>
    <w:p w14:paraId="2FE9615C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>ที่เกี่ยวข้องอย่างทั่วถึง ถูกต้อง แม่นยำ ทันสมัยและทันต่อเหตุการณ์</w:t>
      </w:r>
    </w:p>
    <w:p w14:paraId="2748D6E6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</w:rPr>
        <w:tab/>
      </w:r>
      <w:r w:rsidR="00566BF0" w:rsidRPr="00997ED0">
        <w:rPr>
          <w:rFonts w:ascii="Angsana New" w:hAnsi="Angsana New"/>
          <w:color w:val="000000"/>
          <w:sz w:val="32"/>
          <w:szCs w:val="32"/>
          <w:cs/>
        </w:rPr>
        <w:t xml:space="preserve">2. </w:t>
      </w:r>
      <w:r w:rsidR="00981D26" w:rsidRPr="00997ED0">
        <w:rPr>
          <w:rFonts w:ascii="Angsana New" w:hAnsi="Angsana New"/>
          <w:color w:val="000000"/>
          <w:sz w:val="32"/>
          <w:szCs w:val="32"/>
          <w:cs/>
        </w:rPr>
        <w:t>เพื่อสร้างความสัมพันธ์อันดีระหว่างโรงเรียนกับชุมชน</w:t>
      </w:r>
      <w:r w:rsidRPr="00997ED0">
        <w:rPr>
          <w:rFonts w:ascii="Angsana New" w:hAnsi="Angsana New"/>
          <w:color w:val="000000"/>
          <w:sz w:val="32"/>
          <w:szCs w:val="32"/>
        </w:rPr>
        <w:t xml:space="preserve"> </w:t>
      </w:r>
      <w:r w:rsidRPr="00997ED0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3068EC2E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3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44396425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b/>
          <w:bCs/>
          <w:color w:val="000000"/>
          <w:sz w:val="32"/>
          <w:szCs w:val="32"/>
        </w:rPr>
      </w:pPr>
      <w:r w:rsidRPr="00997ED0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ab/>
      </w:r>
      <w:r w:rsidRPr="00997ED0">
        <w:rPr>
          <w:rFonts w:ascii="Angsana New" w:hAnsi="Angsana New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68C3CB90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ab/>
      </w:r>
      <w:r w:rsidRPr="00997ED0">
        <w:rPr>
          <w:rFonts w:ascii="Angsana New" w:hAnsi="Angsana New"/>
          <w:color w:val="000000"/>
          <w:sz w:val="32"/>
          <w:szCs w:val="32"/>
          <w:cs/>
        </w:rPr>
        <w:tab/>
      </w:r>
      <w:r w:rsidR="009B22DC" w:rsidRPr="00997ED0">
        <w:rPr>
          <w:rFonts w:ascii="Angsana New" w:hAnsi="Angsana New"/>
          <w:color w:val="000000"/>
          <w:sz w:val="32"/>
          <w:szCs w:val="32"/>
          <w:cs/>
        </w:rPr>
        <w:t>1.</w:t>
      </w:r>
      <w:r w:rsidR="00DF7903" w:rsidRPr="00997ED0">
        <w:rPr>
          <w:rFonts w:ascii="Angsana New" w:hAnsi="Angsana New"/>
          <w:color w:val="000000"/>
          <w:sz w:val="32"/>
          <w:szCs w:val="32"/>
          <w:cs/>
        </w:rPr>
        <w:t xml:space="preserve"> นักเรียนและบุคลากรในโรงเรียน</w:t>
      </w:r>
      <w:r w:rsidRPr="00997ED0">
        <w:rPr>
          <w:rFonts w:ascii="Angsana New" w:hAnsi="Angsana New"/>
          <w:color w:val="000000"/>
          <w:sz w:val="32"/>
          <w:szCs w:val="32"/>
          <w:cs/>
        </w:rPr>
        <w:t xml:space="preserve">ปีการศึกษา </w:t>
      </w:r>
      <w:r w:rsidRPr="00997ED0">
        <w:rPr>
          <w:rFonts w:ascii="Angsana New" w:hAnsi="Angsana New"/>
          <w:color w:val="000000"/>
          <w:sz w:val="32"/>
          <w:szCs w:val="32"/>
        </w:rPr>
        <w:t>256</w:t>
      </w:r>
      <w:r w:rsidR="00182B50" w:rsidRPr="00997ED0">
        <w:rPr>
          <w:rFonts w:ascii="Angsana New" w:hAnsi="Angsana New"/>
          <w:color w:val="000000"/>
          <w:sz w:val="32"/>
          <w:szCs w:val="32"/>
        </w:rPr>
        <w:t>4</w:t>
      </w:r>
      <w:r w:rsidRPr="00997E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F7903" w:rsidRPr="00997ED0">
        <w:rPr>
          <w:rFonts w:ascii="Angsana New" w:hAnsi="Angsana New"/>
          <w:color w:val="000000"/>
          <w:sz w:val="32"/>
          <w:szCs w:val="32"/>
          <w:cs/>
        </w:rPr>
        <w:t>100</w:t>
      </w:r>
      <w:r w:rsidR="00DF7903" w:rsidRPr="00997ED0">
        <w:rPr>
          <w:rFonts w:ascii="Angsana New" w:hAnsi="Angsana New"/>
          <w:color w:val="000000"/>
          <w:sz w:val="32"/>
          <w:szCs w:val="32"/>
        </w:rPr>
        <w:t>%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ได้รับบริการด้านการประชาสัมพันธ์และรับข่าวสารต่าง ๆ ของโรงเรียนอย่างทั่วถึง</w:t>
      </w:r>
    </w:p>
    <w:p w14:paraId="3A653146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ab/>
      </w:r>
      <w:r w:rsidRPr="00997ED0">
        <w:rPr>
          <w:rFonts w:ascii="Angsana New" w:hAnsi="Angsana New"/>
          <w:color w:val="000000"/>
          <w:sz w:val="32"/>
          <w:szCs w:val="32"/>
          <w:cs/>
        </w:rPr>
        <w:tab/>
      </w:r>
      <w:r w:rsidR="009B22DC" w:rsidRPr="00997ED0">
        <w:rPr>
          <w:rFonts w:ascii="Angsana New" w:hAnsi="Angsana New"/>
          <w:color w:val="000000"/>
          <w:sz w:val="32"/>
          <w:szCs w:val="32"/>
          <w:cs/>
        </w:rPr>
        <w:t xml:space="preserve">2. 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ชุมชนและหน่วยงาน</w:t>
      </w:r>
      <w:r w:rsidR="00DF7903" w:rsidRPr="00997ED0">
        <w:rPr>
          <w:rFonts w:ascii="Angsana New" w:hAnsi="Angsana New"/>
          <w:color w:val="000000"/>
          <w:sz w:val="32"/>
          <w:szCs w:val="32"/>
          <w:cs/>
        </w:rPr>
        <w:t>ร้อยละ 90</w:t>
      </w:r>
      <w:r w:rsidR="00DF7903" w:rsidRPr="00997ED0">
        <w:rPr>
          <w:rFonts w:ascii="Angsana New" w:hAnsi="Angsana New"/>
          <w:color w:val="000000"/>
          <w:sz w:val="32"/>
          <w:szCs w:val="32"/>
        </w:rPr>
        <w:t>%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ได้รับข่าวสารจากงานประชาสัมพันธ์อย่างทั่วถึง</w:t>
      </w:r>
    </w:p>
    <w:p w14:paraId="57201BBA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b/>
          <w:bCs/>
          <w:color w:val="000000"/>
          <w:sz w:val="32"/>
          <w:szCs w:val="32"/>
        </w:rPr>
      </w:pPr>
      <w:r w:rsidRPr="00997ED0">
        <w:rPr>
          <w:rFonts w:ascii="Angsana New" w:hAnsi="Angsana New"/>
          <w:color w:val="000000"/>
          <w:sz w:val="32"/>
          <w:szCs w:val="32"/>
          <w:cs/>
        </w:rPr>
        <w:tab/>
      </w:r>
      <w:r w:rsidRPr="00997ED0">
        <w:rPr>
          <w:rFonts w:ascii="Angsana New" w:hAnsi="Angsana New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05D48B7C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</w:rPr>
      </w:pPr>
      <w:r w:rsidRPr="00997ED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97ED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E867A9" w:rsidRPr="00997ED0">
        <w:rPr>
          <w:rFonts w:ascii="Angsana New" w:hAnsi="Angsana New"/>
          <w:color w:val="000000"/>
          <w:sz w:val="32"/>
          <w:szCs w:val="32"/>
          <w:cs/>
        </w:rPr>
        <w:t xml:space="preserve">1. 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นักเรียนบุคลากรในโรงเรียน ชุมชน และหน่วยงานที่เกี่ยวข้องได้รับข่าวสารต่าง ๆ ของโรงเร</w:t>
      </w:r>
      <w:r w:rsidR="00DF7903" w:rsidRPr="00997ED0">
        <w:rPr>
          <w:rFonts w:ascii="Angsana New" w:hAnsi="Angsana New"/>
          <w:color w:val="000000"/>
          <w:sz w:val="32"/>
          <w:szCs w:val="32"/>
          <w:cs/>
        </w:rPr>
        <w:t>ียนจากงานประชาสัมพันธ์ ร้อยละ 90</w:t>
      </w:r>
      <w:r w:rsidR="00DF7903" w:rsidRPr="00997ED0">
        <w:rPr>
          <w:rFonts w:ascii="Angsana New" w:hAnsi="Angsana New"/>
          <w:color w:val="000000"/>
          <w:sz w:val="32"/>
          <w:szCs w:val="32"/>
        </w:rPr>
        <w:t>%</w:t>
      </w:r>
    </w:p>
    <w:p w14:paraId="45F7D084" w14:textId="77777777" w:rsidR="00E867A9" w:rsidRPr="00997ED0" w:rsidRDefault="00E867A9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  <w:cs/>
        </w:rPr>
      </w:pPr>
      <w:r w:rsidRPr="00997ED0">
        <w:rPr>
          <w:rFonts w:ascii="Angsana New" w:hAnsi="Angsana New"/>
          <w:color w:val="000000"/>
          <w:sz w:val="32"/>
          <w:szCs w:val="32"/>
        </w:rPr>
        <w:tab/>
      </w:r>
      <w:r w:rsidRPr="00997ED0">
        <w:rPr>
          <w:rFonts w:ascii="Angsana New" w:hAnsi="Angsana New"/>
          <w:color w:val="000000"/>
          <w:sz w:val="32"/>
          <w:szCs w:val="32"/>
        </w:rPr>
        <w:tab/>
        <w:t xml:space="preserve">2. </w:t>
      </w:r>
      <w:r w:rsidRPr="00997ED0">
        <w:rPr>
          <w:rFonts w:ascii="Angsana New" w:hAnsi="Angsana New"/>
          <w:sz w:val="32"/>
          <w:szCs w:val="32"/>
          <w:cs/>
        </w:rPr>
        <w:t>นำไปใช้การเรียน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การสอนสู่นักเรียนมีประสิทธิภาพ 100</w:t>
      </w:r>
      <w:r w:rsidRPr="00997ED0">
        <w:rPr>
          <w:rFonts w:ascii="Angsana New" w:hAnsi="Angsana New"/>
          <w:color w:val="000000"/>
          <w:sz w:val="32"/>
          <w:szCs w:val="32"/>
        </w:rPr>
        <w:t>%</w:t>
      </w:r>
    </w:p>
    <w:p w14:paraId="4F0721D5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FA9C5F6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0F1C698D" w14:textId="77777777" w:rsidR="00BC2968" w:rsidRPr="00997ED0" w:rsidRDefault="00BC2968" w:rsidP="00997ED0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997ED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500A1160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D4970D5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14:paraId="757A76DD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523"/>
        <w:gridCol w:w="3119"/>
      </w:tblGrid>
      <w:tr w:rsidR="00BC2968" w:rsidRPr="00997ED0" w14:paraId="18EFDAB0" w14:textId="77777777" w:rsidTr="009B22DC">
        <w:tc>
          <w:tcPr>
            <w:tcW w:w="662" w:type="dxa"/>
          </w:tcPr>
          <w:p w14:paraId="762EF42B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025A0771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23" w:type="dxa"/>
          </w:tcPr>
          <w:p w14:paraId="52DC2A3B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119" w:type="dxa"/>
          </w:tcPr>
          <w:p w14:paraId="634CEB68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BC2968" w:rsidRPr="00997ED0" w14:paraId="667D1624" w14:textId="77777777" w:rsidTr="009B22DC">
        <w:tc>
          <w:tcPr>
            <w:tcW w:w="662" w:type="dxa"/>
          </w:tcPr>
          <w:p w14:paraId="44A5469D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1392C31D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</w:tc>
        <w:tc>
          <w:tcPr>
            <w:tcW w:w="2523" w:type="dxa"/>
          </w:tcPr>
          <w:p w14:paraId="0053ED5B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1- 4        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19" w:type="dxa"/>
          </w:tcPr>
          <w:p w14:paraId="2EC569EB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กั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ฐ์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ลดา  แสงศิลป์</w:t>
            </w:r>
            <w:r w:rsidR="00DF7903"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และคณะ</w:t>
            </w:r>
          </w:p>
        </w:tc>
      </w:tr>
      <w:tr w:rsidR="00BC2968" w:rsidRPr="00997ED0" w14:paraId="2F7477E4" w14:textId="77777777" w:rsidTr="009B22DC">
        <w:tc>
          <w:tcPr>
            <w:tcW w:w="662" w:type="dxa"/>
          </w:tcPr>
          <w:p w14:paraId="67C74D06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14:paraId="63E2D93C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</w:p>
        </w:tc>
        <w:tc>
          <w:tcPr>
            <w:tcW w:w="2523" w:type="dxa"/>
          </w:tcPr>
          <w:p w14:paraId="10B4CEE2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03715FC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โอราญ</w:t>
            </w:r>
          </w:p>
        </w:tc>
      </w:tr>
      <w:tr w:rsidR="00BC2968" w:rsidRPr="00997ED0" w14:paraId="65873594" w14:textId="77777777" w:rsidTr="009B22DC">
        <w:tc>
          <w:tcPr>
            <w:tcW w:w="662" w:type="dxa"/>
          </w:tcPr>
          <w:p w14:paraId="22281F73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14:paraId="784B4C66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จัดทำ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OBEC LINE</w:t>
            </w:r>
          </w:p>
        </w:tc>
        <w:tc>
          <w:tcPr>
            <w:tcW w:w="2523" w:type="dxa"/>
          </w:tcPr>
          <w:p w14:paraId="7BBEEC26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66765AD3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โอราญ</w:t>
            </w:r>
          </w:p>
        </w:tc>
      </w:tr>
      <w:tr w:rsidR="00BC2968" w:rsidRPr="00997ED0" w14:paraId="597581CE" w14:textId="77777777" w:rsidTr="009B22DC">
        <w:tc>
          <w:tcPr>
            <w:tcW w:w="662" w:type="dxa"/>
          </w:tcPr>
          <w:p w14:paraId="0F1F624F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302" w:type="dxa"/>
          </w:tcPr>
          <w:p w14:paraId="420B279F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</w:tc>
        <w:tc>
          <w:tcPr>
            <w:tcW w:w="2523" w:type="dxa"/>
          </w:tcPr>
          <w:p w14:paraId="40FBDE12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3 - 4</w:t>
            </w:r>
          </w:p>
        </w:tc>
        <w:tc>
          <w:tcPr>
            <w:tcW w:w="3119" w:type="dxa"/>
          </w:tcPr>
          <w:p w14:paraId="1983342E" w14:textId="77777777" w:rsidR="00BC2968" w:rsidRPr="00997ED0" w:rsidRDefault="00BC2968" w:rsidP="00997ED0">
            <w:pPr>
              <w:pStyle w:val="a8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นายพงศกร     ยืนยง</w:t>
            </w:r>
          </w:p>
        </w:tc>
      </w:tr>
      <w:tr w:rsidR="00BC2968" w:rsidRPr="00997ED0" w14:paraId="44E8C793" w14:textId="77777777" w:rsidTr="009B22DC">
        <w:tc>
          <w:tcPr>
            <w:tcW w:w="662" w:type="dxa"/>
          </w:tcPr>
          <w:p w14:paraId="0C01A56A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302" w:type="dxa"/>
          </w:tcPr>
          <w:p w14:paraId="3633845D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.โรงเรียน</w:t>
            </w:r>
          </w:p>
        </w:tc>
        <w:tc>
          <w:tcPr>
            <w:tcW w:w="2523" w:type="dxa"/>
          </w:tcPr>
          <w:p w14:paraId="7169A7BE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3 - 4</w:t>
            </w:r>
          </w:p>
        </w:tc>
        <w:tc>
          <w:tcPr>
            <w:tcW w:w="3119" w:type="dxa"/>
          </w:tcPr>
          <w:p w14:paraId="7D551A8E" w14:textId="77777777" w:rsidR="00BC2968" w:rsidRPr="00997ED0" w:rsidRDefault="00BC2968" w:rsidP="00997ED0">
            <w:pPr>
              <w:pStyle w:val="a8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นายพงศกร     ยืนยง</w:t>
            </w:r>
          </w:p>
        </w:tc>
      </w:tr>
      <w:tr w:rsidR="00BC2968" w:rsidRPr="00997ED0" w14:paraId="32AD3B2B" w14:textId="77777777" w:rsidTr="009B22DC">
        <w:tc>
          <w:tcPr>
            <w:tcW w:w="662" w:type="dxa"/>
          </w:tcPr>
          <w:p w14:paraId="313D3456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302" w:type="dxa"/>
          </w:tcPr>
          <w:p w14:paraId="140D8A3B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</w:tc>
        <w:tc>
          <w:tcPr>
            <w:tcW w:w="2523" w:type="dxa"/>
          </w:tcPr>
          <w:p w14:paraId="667CBBBE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ไตรมาสที่  1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14:paraId="5A3B5EB5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กั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ฐ์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ลดา  แสงศิลป์และคณะ</w:t>
            </w:r>
          </w:p>
        </w:tc>
      </w:tr>
      <w:tr w:rsidR="00BC2968" w:rsidRPr="00997ED0" w14:paraId="0F26025F" w14:textId="77777777" w:rsidTr="009B22DC">
        <w:tc>
          <w:tcPr>
            <w:tcW w:w="662" w:type="dxa"/>
          </w:tcPr>
          <w:p w14:paraId="3AC3AC4D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302" w:type="dxa"/>
          </w:tcPr>
          <w:p w14:paraId="7FB5CAFA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</w:tc>
        <w:tc>
          <w:tcPr>
            <w:tcW w:w="2523" w:type="dxa"/>
          </w:tcPr>
          <w:p w14:paraId="7C38E42F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2D96D995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กั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ฐ์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BC2968" w:rsidRPr="00997ED0" w14:paraId="5B24D13A" w14:textId="77777777" w:rsidTr="009B22DC">
        <w:tc>
          <w:tcPr>
            <w:tcW w:w="662" w:type="dxa"/>
          </w:tcPr>
          <w:p w14:paraId="4035B6CD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302" w:type="dxa"/>
          </w:tcPr>
          <w:p w14:paraId="67B2AA77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</w:tc>
        <w:tc>
          <w:tcPr>
            <w:tcW w:w="2523" w:type="dxa"/>
          </w:tcPr>
          <w:p w14:paraId="4C4288D2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2F87C837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0718BD5A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นายพงศกร     ยืนยง</w:t>
            </w:r>
          </w:p>
        </w:tc>
      </w:tr>
      <w:tr w:rsidR="00BC2968" w:rsidRPr="00997ED0" w14:paraId="1B859EA9" w14:textId="77777777" w:rsidTr="009B22DC">
        <w:tc>
          <w:tcPr>
            <w:tcW w:w="662" w:type="dxa"/>
          </w:tcPr>
          <w:p w14:paraId="2E7B8C5E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302" w:type="dxa"/>
          </w:tcPr>
          <w:p w14:paraId="54C4B402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ให้บริการไป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รษ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รียภัณฑ์</w:t>
            </w:r>
          </w:p>
        </w:tc>
        <w:tc>
          <w:tcPr>
            <w:tcW w:w="2523" w:type="dxa"/>
          </w:tcPr>
          <w:p w14:paraId="193AA3F8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79B12281" w14:textId="77777777" w:rsidR="00BC2968" w:rsidRPr="00997ED0" w:rsidRDefault="00BC2968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กั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ฐ์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9D01DE" w:rsidRPr="00997ED0" w14:paraId="404F1B04" w14:textId="77777777" w:rsidTr="009B22DC">
        <w:tc>
          <w:tcPr>
            <w:tcW w:w="662" w:type="dxa"/>
          </w:tcPr>
          <w:p w14:paraId="70246D2B" w14:textId="77777777" w:rsidR="009D01DE" w:rsidRPr="00997ED0" w:rsidRDefault="009D01DE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3302" w:type="dxa"/>
          </w:tcPr>
          <w:p w14:paraId="407CF82B" w14:textId="77777777" w:rsidR="009D01DE" w:rsidRPr="00997ED0" w:rsidRDefault="009D01DE" w:rsidP="00997ED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งบประมาณซ่อมบำรุง</w:t>
            </w:r>
          </w:p>
        </w:tc>
        <w:tc>
          <w:tcPr>
            <w:tcW w:w="2523" w:type="dxa"/>
          </w:tcPr>
          <w:p w14:paraId="154952AE" w14:textId="77777777" w:rsidR="009D01DE" w:rsidRPr="00997ED0" w:rsidRDefault="009D01DE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38F59482" w14:textId="77777777" w:rsidR="009D01DE" w:rsidRPr="00997ED0" w:rsidRDefault="009D01DE" w:rsidP="00997ED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กั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</w:t>
            </w:r>
            <w:proofErr w:type="spellStart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ฐ์</w:t>
            </w:r>
            <w:proofErr w:type="spellEnd"/>
            <w:r w:rsidRPr="00997ED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</w:tbl>
    <w:p w14:paraId="2667A2B4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70D9AB34" w14:textId="77777777" w:rsidR="00DF7903" w:rsidRPr="00997ED0" w:rsidRDefault="00DF7903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A39F439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     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เม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30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มิ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C5B2026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2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  <w:t xml:space="preserve">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1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30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5EED2BCB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ต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-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31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ธ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BB5EA5B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 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ม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- 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31 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มี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6</w:t>
      </w:r>
      <w:r w:rsidR="00A366F7"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</w:p>
    <w:p w14:paraId="1CEC7635" w14:textId="77777777" w:rsidR="00BC2968" w:rsidRPr="00997ED0" w:rsidRDefault="00BC2968" w:rsidP="00997ED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367F9E3B" w14:textId="77777777" w:rsidR="00BC2968" w:rsidRPr="00997ED0" w:rsidRDefault="00BC2968" w:rsidP="00997ED0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997ED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997ED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58E60224" w14:textId="6ACED191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997ED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</w:t>
      </w:r>
      <w:r w:rsidRPr="00997ED0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   </w:t>
      </w:r>
      <w:r w:rsidR="00F16197" w:rsidRPr="00997ED0">
        <w:rPr>
          <w:rFonts w:ascii="Angsana New" w:hAnsi="Angsana New" w:cs="Angsana New"/>
          <w:b/>
          <w:bCs/>
          <w:sz w:val="32"/>
          <w:szCs w:val="32"/>
        </w:rPr>
        <w:t>8</w:t>
      </w:r>
      <w:r w:rsidR="000C3BE5" w:rsidRPr="00997ED0">
        <w:rPr>
          <w:rFonts w:ascii="Angsana New" w:hAnsi="Angsana New" w:cs="Angsana New"/>
          <w:b/>
          <w:bCs/>
          <w:sz w:val="32"/>
          <w:szCs w:val="32"/>
        </w:rPr>
        <w:t>0</w:t>
      </w:r>
      <w:r w:rsidR="00F16197" w:rsidRPr="00997ED0">
        <w:rPr>
          <w:rFonts w:ascii="Angsana New" w:hAnsi="Angsana New" w:cs="Angsana New"/>
          <w:b/>
          <w:bCs/>
          <w:sz w:val="32"/>
          <w:szCs w:val="32"/>
        </w:rPr>
        <w:t>,084</w:t>
      </w:r>
      <w:r w:rsidR="00911E99" w:rsidRPr="00997ED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0AED0E93" w14:textId="34C17EC0" w:rsidR="00BC2968" w:rsidRPr="00997ED0" w:rsidRDefault="00BC2968" w:rsidP="00997ED0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F16197" w:rsidRPr="00997ED0">
        <w:rPr>
          <w:rFonts w:ascii="Angsana New" w:hAnsi="Angsana New" w:cs="Angsana New"/>
          <w:b/>
          <w:bCs/>
          <w:sz w:val="32"/>
          <w:szCs w:val="32"/>
        </w:rPr>
        <w:t>8</w:t>
      </w:r>
      <w:r w:rsidR="000C3BE5" w:rsidRPr="00997ED0">
        <w:rPr>
          <w:rFonts w:ascii="Angsana New" w:hAnsi="Angsana New" w:cs="Angsana New"/>
          <w:b/>
          <w:bCs/>
          <w:sz w:val="32"/>
          <w:szCs w:val="32"/>
        </w:rPr>
        <w:t>0</w:t>
      </w:r>
      <w:r w:rsidR="00F16197" w:rsidRPr="00997ED0">
        <w:rPr>
          <w:rFonts w:ascii="Angsana New" w:hAnsi="Angsana New" w:cs="Angsana New"/>
          <w:b/>
          <w:bCs/>
          <w:sz w:val="32"/>
          <w:szCs w:val="32"/>
        </w:rPr>
        <w:t>,084</w:t>
      </w: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>..</w:t>
      </w:r>
      <w:r w:rsidR="00182B50" w:rsidRPr="00997ED0">
        <w:rPr>
          <w:rFonts w:ascii="Angsana New" w:hAnsi="Angsana New" w:cs="Angsana New"/>
          <w:b/>
          <w:bCs/>
          <w:sz w:val="32"/>
          <w:szCs w:val="32"/>
          <w:cs/>
        </w:rPr>
        <w:t>......</w:t>
      </w: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>....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4354DBAB" w14:textId="77777777" w:rsidR="00BC2968" w:rsidRPr="00997ED0" w:rsidRDefault="00BC2968" w:rsidP="00997ED0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เงินอุดหนุนเรียนฟรี 15  ปี....................บาท</w:t>
      </w:r>
    </w:p>
    <w:p w14:paraId="297C06CA" w14:textId="77777777" w:rsidR="00BC2968" w:rsidRPr="00997ED0" w:rsidRDefault="00BC2968" w:rsidP="00997ED0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เงินรายได้สถานศึกษา............................บาท</w:t>
      </w:r>
    </w:p>
    <w:p w14:paraId="161D3ACB" w14:textId="77777777" w:rsidR="00BC2968" w:rsidRPr="00997ED0" w:rsidRDefault="00BC2968" w:rsidP="00997ED0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อื่นๆ........................................................บาท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</w:p>
    <w:p w14:paraId="7A653531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7B68287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FBA33E8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5663455" w14:textId="77777777" w:rsidR="004D5749" w:rsidRPr="00997ED0" w:rsidRDefault="004D5749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CF26DAF" w14:textId="77777777" w:rsidR="004D5749" w:rsidRPr="00997ED0" w:rsidRDefault="004D5749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B668D04" w14:textId="77777777" w:rsidR="004D5749" w:rsidRPr="00997ED0" w:rsidRDefault="004D5749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83CC65E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009A592" w14:textId="77777777" w:rsidR="00997ED0" w:rsidRDefault="00997ED0" w:rsidP="00997ED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7B4AFC44" w14:textId="77777777" w:rsidR="00997ED0" w:rsidRDefault="00997ED0" w:rsidP="00997ED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1206BDB0" w14:textId="77777777" w:rsidR="00997ED0" w:rsidRDefault="00997ED0" w:rsidP="00997ED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6B8082D2" w14:textId="77777777" w:rsidR="00997ED0" w:rsidRDefault="00997ED0" w:rsidP="00997ED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57AFD7B3" w14:textId="77777777" w:rsidR="00997ED0" w:rsidRDefault="00997ED0" w:rsidP="00997ED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E92DDFD" w14:textId="3C27A348" w:rsidR="00BC2968" w:rsidRPr="00997ED0" w:rsidRDefault="00BC2968" w:rsidP="00997ED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747"/>
        <w:gridCol w:w="675"/>
        <w:gridCol w:w="664"/>
        <w:gridCol w:w="915"/>
        <w:gridCol w:w="1002"/>
        <w:gridCol w:w="790"/>
        <w:gridCol w:w="992"/>
        <w:gridCol w:w="853"/>
        <w:gridCol w:w="963"/>
      </w:tblGrid>
      <w:tr w:rsidR="00997ED0" w:rsidRPr="00997ED0" w14:paraId="7CF945F3" w14:textId="77777777" w:rsidTr="00997ED0">
        <w:tc>
          <w:tcPr>
            <w:tcW w:w="1146" w:type="dxa"/>
            <w:vMerge w:val="restart"/>
            <w:vAlign w:val="center"/>
          </w:tcPr>
          <w:p w14:paraId="535B049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747" w:type="dxa"/>
            <w:vMerge w:val="restart"/>
            <w:vAlign w:val="center"/>
          </w:tcPr>
          <w:p w14:paraId="65CBA18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4" w:type="dxa"/>
            <w:gridSpan w:val="3"/>
            <w:vAlign w:val="center"/>
          </w:tcPr>
          <w:p w14:paraId="5000398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637" w:type="dxa"/>
            <w:gridSpan w:val="4"/>
            <w:vAlign w:val="center"/>
          </w:tcPr>
          <w:p w14:paraId="33AC554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3" w:type="dxa"/>
            <w:vMerge w:val="restart"/>
            <w:vAlign w:val="center"/>
          </w:tcPr>
          <w:p w14:paraId="754F443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997ED0" w:rsidRPr="00997ED0" w14:paraId="59F1199B" w14:textId="77777777" w:rsidTr="00997ED0">
        <w:tc>
          <w:tcPr>
            <w:tcW w:w="1146" w:type="dxa"/>
            <w:vMerge/>
          </w:tcPr>
          <w:p w14:paraId="01FD763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47" w:type="dxa"/>
            <w:vMerge/>
          </w:tcPr>
          <w:p w14:paraId="73ADB87B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  <w:vAlign w:val="center"/>
          </w:tcPr>
          <w:p w14:paraId="6A8B3AF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64" w:type="dxa"/>
            <w:vAlign w:val="center"/>
          </w:tcPr>
          <w:p w14:paraId="7A624FC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15" w:type="dxa"/>
            <w:vAlign w:val="center"/>
          </w:tcPr>
          <w:p w14:paraId="289B5FA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1002" w:type="dxa"/>
            <w:vAlign w:val="center"/>
          </w:tcPr>
          <w:p w14:paraId="6BB18C4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0" w:type="dxa"/>
            <w:vAlign w:val="center"/>
          </w:tcPr>
          <w:p w14:paraId="155EFD8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2" w:type="dxa"/>
            <w:vAlign w:val="center"/>
          </w:tcPr>
          <w:p w14:paraId="7831AC9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53" w:type="dxa"/>
            <w:vAlign w:val="center"/>
          </w:tcPr>
          <w:p w14:paraId="24B7EB3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63" w:type="dxa"/>
            <w:vMerge/>
          </w:tcPr>
          <w:p w14:paraId="3EC6567F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97ED0" w:rsidRPr="00997ED0" w14:paraId="3DCC5BE8" w14:textId="77777777" w:rsidTr="00997ED0">
        <w:tc>
          <w:tcPr>
            <w:tcW w:w="1146" w:type="dxa"/>
          </w:tcPr>
          <w:p w14:paraId="1170367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747" w:type="dxa"/>
          </w:tcPr>
          <w:p w14:paraId="18E71176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1.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73958A3F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675" w:type="dxa"/>
          </w:tcPr>
          <w:p w14:paraId="4AE57D6F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6109F08D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555E3A45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2,1</w:t>
            </w:r>
            <w:r w:rsidR="005618BF" w:rsidRPr="00997ED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1002" w:type="dxa"/>
          </w:tcPr>
          <w:p w14:paraId="1AEE5C3C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2,1</w:t>
            </w:r>
            <w:r w:rsidR="005618BF" w:rsidRPr="00997ED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790" w:type="dxa"/>
          </w:tcPr>
          <w:p w14:paraId="4555243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6E5C2C12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6113AEA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4B20A0F9" w14:textId="77777777" w:rsidR="00BC2968" w:rsidRPr="00997ED0" w:rsidRDefault="005618B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2,1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</w:tr>
      <w:tr w:rsidR="00997ED0" w:rsidRPr="00997ED0" w14:paraId="1616EC0B" w14:textId="77777777" w:rsidTr="00997ED0">
        <w:tc>
          <w:tcPr>
            <w:tcW w:w="1146" w:type="dxa"/>
          </w:tcPr>
          <w:p w14:paraId="63EE98E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1747" w:type="dxa"/>
          </w:tcPr>
          <w:p w14:paraId="536C32D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78E7AEBB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675" w:type="dxa"/>
          </w:tcPr>
          <w:p w14:paraId="6B273E75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64" w:type="dxa"/>
          </w:tcPr>
          <w:p w14:paraId="5B93F887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15" w:type="dxa"/>
          </w:tcPr>
          <w:p w14:paraId="56B22DC8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  <w:t>2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,5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  <w:t>0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002" w:type="dxa"/>
          </w:tcPr>
          <w:p w14:paraId="0C932A3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  <w:t>2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,5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  <w:t>0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90" w:type="dxa"/>
          </w:tcPr>
          <w:p w14:paraId="04C79B0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8926E72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24A3F9A3" w14:textId="417D0C73" w:rsidR="00BC2968" w:rsidRPr="00997ED0" w:rsidRDefault="00361E4D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รองบเหลือจ่าย</w:t>
            </w:r>
          </w:p>
        </w:tc>
        <w:tc>
          <w:tcPr>
            <w:tcW w:w="963" w:type="dxa"/>
          </w:tcPr>
          <w:p w14:paraId="41AC9D2F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  <w:t>2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,5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  <w:t>0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997ED0" w:rsidRPr="00997ED0" w14:paraId="26EFD39C" w14:textId="77777777" w:rsidTr="00997ED0">
        <w:tc>
          <w:tcPr>
            <w:tcW w:w="1146" w:type="dxa"/>
          </w:tcPr>
          <w:p w14:paraId="086A1EE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1747" w:type="dxa"/>
          </w:tcPr>
          <w:p w14:paraId="6A30C455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6BE8DC19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OBEC LINE </w:t>
            </w:r>
          </w:p>
          <w:p w14:paraId="5F50A883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675" w:type="dxa"/>
          </w:tcPr>
          <w:p w14:paraId="345D8621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02EF5FFB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3441D84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02" w:type="dxa"/>
          </w:tcPr>
          <w:p w14:paraId="5D14040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90" w:type="dxa"/>
          </w:tcPr>
          <w:p w14:paraId="63EC3DC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790B4AC4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41403FF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58E366E9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997ED0" w:rsidRPr="00997ED0" w14:paraId="5AA3CEC2" w14:textId="77777777" w:rsidTr="00997ED0">
        <w:tc>
          <w:tcPr>
            <w:tcW w:w="1146" w:type="dxa"/>
          </w:tcPr>
          <w:p w14:paraId="5995CEC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1747" w:type="dxa"/>
          </w:tcPr>
          <w:p w14:paraId="632A909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72F9EB1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2.จัดเนื้อหาให้เป็นร</w:t>
            </w:r>
            <w:r w:rsidR="00B42CAF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ะบบ ส่งให้โรงพิมพ์ พิมพ์จำนวน 5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 ฉบับ</w:t>
            </w:r>
          </w:p>
          <w:p w14:paraId="78BBA87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นักเรียนและบุคคลภายนอก</w:t>
            </w:r>
          </w:p>
        </w:tc>
        <w:tc>
          <w:tcPr>
            <w:tcW w:w="675" w:type="dxa"/>
          </w:tcPr>
          <w:p w14:paraId="523ACD8C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34EC587D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6A0B8B13" w14:textId="77777777" w:rsidR="00BC2968" w:rsidRPr="00997ED0" w:rsidRDefault="00B42CA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3</w:t>
            </w:r>
            <w:r w:rsidR="00BC2968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02" w:type="dxa"/>
          </w:tcPr>
          <w:p w14:paraId="57E345AC" w14:textId="77777777" w:rsidR="00BC2968" w:rsidRPr="00997ED0" w:rsidRDefault="00B42CA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3</w:t>
            </w:r>
            <w:r w:rsidR="00BC2968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790" w:type="dxa"/>
          </w:tcPr>
          <w:p w14:paraId="44F4B54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7ADBE7F7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615EFA3F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13B3251F" w14:textId="77777777" w:rsidR="00BC2968" w:rsidRPr="00997ED0" w:rsidRDefault="00B42CA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3</w:t>
            </w:r>
            <w:r w:rsidR="00BC2968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,000</w:t>
            </w:r>
          </w:p>
        </w:tc>
      </w:tr>
      <w:tr w:rsidR="00997ED0" w:rsidRPr="00997ED0" w14:paraId="7BB32DFA" w14:textId="77777777" w:rsidTr="00997ED0">
        <w:tc>
          <w:tcPr>
            <w:tcW w:w="1146" w:type="dxa"/>
          </w:tcPr>
          <w:p w14:paraId="1C36F02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1747" w:type="dxa"/>
          </w:tcPr>
          <w:p w14:paraId="02A81171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</w:p>
          <w:p w14:paraId="04B1C68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14:paraId="331A4F3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</w:tc>
        <w:tc>
          <w:tcPr>
            <w:tcW w:w="675" w:type="dxa"/>
          </w:tcPr>
          <w:p w14:paraId="135E9CFD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2FB9453B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71A1A3D0" w14:textId="77777777" w:rsidR="00BC2968" w:rsidRPr="00997ED0" w:rsidRDefault="005618B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002" w:type="dxa"/>
          </w:tcPr>
          <w:p w14:paraId="61164DAC" w14:textId="77777777" w:rsidR="00BC2968" w:rsidRPr="00997ED0" w:rsidRDefault="005618B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790" w:type="dxa"/>
          </w:tcPr>
          <w:p w14:paraId="2FAE9F52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5922CC7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270B4D4C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77A12271" w14:textId="77777777" w:rsidR="00BC2968" w:rsidRPr="00997ED0" w:rsidRDefault="005618BF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400</w:t>
            </w:r>
          </w:p>
        </w:tc>
      </w:tr>
      <w:tr w:rsidR="00997ED0" w:rsidRPr="00997ED0" w14:paraId="3A425A91" w14:textId="77777777" w:rsidTr="00997ED0">
        <w:tc>
          <w:tcPr>
            <w:tcW w:w="1146" w:type="dxa"/>
          </w:tcPr>
          <w:p w14:paraId="23F7C37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6</w:t>
            </w:r>
          </w:p>
        </w:tc>
        <w:tc>
          <w:tcPr>
            <w:tcW w:w="1747" w:type="dxa"/>
          </w:tcPr>
          <w:p w14:paraId="73115DA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1.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 w:rsidR="005618BF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  <w:p w14:paraId="7C42B1D2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25ACC3B2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675" w:type="dxa"/>
          </w:tcPr>
          <w:p w14:paraId="6FDC479F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70B4954C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5AD06C3C" w14:textId="088A0EA5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4</w:t>
            </w:r>
            <w:r w:rsidR="000C3BE5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2</w:t>
            </w: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02" w:type="dxa"/>
          </w:tcPr>
          <w:p w14:paraId="08D51BBB" w14:textId="186AB3E0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4</w:t>
            </w:r>
            <w:r w:rsidR="000C3BE5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2</w:t>
            </w: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790" w:type="dxa"/>
          </w:tcPr>
          <w:p w14:paraId="729597E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6FF1FB0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3138CBC2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6AEDA791" w14:textId="578EC10A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4</w:t>
            </w:r>
            <w:r w:rsidR="000C3BE5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2</w:t>
            </w: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,000</w:t>
            </w:r>
          </w:p>
        </w:tc>
      </w:tr>
      <w:tr w:rsidR="00997ED0" w:rsidRPr="00997ED0" w14:paraId="2D0E5CFA" w14:textId="77777777" w:rsidTr="00997ED0">
        <w:tc>
          <w:tcPr>
            <w:tcW w:w="1146" w:type="dxa"/>
          </w:tcPr>
          <w:p w14:paraId="1E992DF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1747" w:type="dxa"/>
          </w:tcPr>
          <w:p w14:paraId="7584320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6B80B26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675" w:type="dxa"/>
          </w:tcPr>
          <w:p w14:paraId="4347F9BF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3B44EB61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5E06BDA8" w14:textId="4EF01BAE" w:rsidR="00BC2968" w:rsidRPr="00997ED0" w:rsidRDefault="00F16197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16,534</w:t>
            </w:r>
          </w:p>
        </w:tc>
        <w:tc>
          <w:tcPr>
            <w:tcW w:w="1002" w:type="dxa"/>
          </w:tcPr>
          <w:p w14:paraId="43A6B291" w14:textId="348B9F50" w:rsidR="00BC2968" w:rsidRPr="00997ED0" w:rsidRDefault="00F16197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16,534</w:t>
            </w:r>
          </w:p>
        </w:tc>
        <w:tc>
          <w:tcPr>
            <w:tcW w:w="790" w:type="dxa"/>
          </w:tcPr>
          <w:p w14:paraId="6D1D4B07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17D42A08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415D2A55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2E2DC5EA" w14:textId="171945D4" w:rsidR="00BC2968" w:rsidRPr="00997ED0" w:rsidRDefault="00F16197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16,534</w:t>
            </w:r>
          </w:p>
        </w:tc>
      </w:tr>
      <w:tr w:rsidR="00997ED0" w:rsidRPr="00997ED0" w14:paraId="6BFC14A7" w14:textId="77777777" w:rsidTr="00997ED0">
        <w:tc>
          <w:tcPr>
            <w:tcW w:w="1146" w:type="dxa"/>
          </w:tcPr>
          <w:p w14:paraId="1B11BAC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8</w:t>
            </w:r>
          </w:p>
        </w:tc>
        <w:tc>
          <w:tcPr>
            <w:tcW w:w="1747" w:type="dxa"/>
          </w:tcPr>
          <w:p w14:paraId="1237944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เลือกกิจกรรมต่าง ๆ ของโรงเรียนและส่งภาพประกอบเรื่องราวไปให้หนังสือพิมพ์ในท้องถิ่น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675" w:type="dxa"/>
          </w:tcPr>
          <w:p w14:paraId="79411B4C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51C11DD5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78A24B84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1002" w:type="dxa"/>
          </w:tcPr>
          <w:p w14:paraId="053810A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790" w:type="dxa"/>
          </w:tcPr>
          <w:p w14:paraId="52E46AE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1FE6FB2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7B3D3CE9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7756B69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9,000</w:t>
            </w:r>
          </w:p>
          <w:p w14:paraId="54A8D4E4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97ED0" w:rsidRPr="00997ED0" w14:paraId="5E311FEA" w14:textId="77777777" w:rsidTr="00997ED0">
        <w:tc>
          <w:tcPr>
            <w:tcW w:w="1146" w:type="dxa"/>
          </w:tcPr>
          <w:p w14:paraId="0EF3440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9</w:t>
            </w:r>
          </w:p>
        </w:tc>
        <w:tc>
          <w:tcPr>
            <w:tcW w:w="1747" w:type="dxa"/>
          </w:tcPr>
          <w:p w14:paraId="25860C8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229A4E5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14BB154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675" w:type="dxa"/>
          </w:tcPr>
          <w:p w14:paraId="682CF453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1FA60DB0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4067E43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02" w:type="dxa"/>
          </w:tcPr>
          <w:p w14:paraId="6CABE70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90" w:type="dxa"/>
          </w:tcPr>
          <w:p w14:paraId="19CBD755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3C10AA3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665F3E72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6EEB9146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997ED0" w:rsidRPr="00997ED0" w14:paraId="0F862620" w14:textId="77777777" w:rsidTr="00997ED0">
        <w:tc>
          <w:tcPr>
            <w:tcW w:w="1146" w:type="dxa"/>
          </w:tcPr>
          <w:p w14:paraId="1DA24D0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กิจกรรมที่ 10</w:t>
            </w:r>
          </w:p>
        </w:tc>
        <w:tc>
          <w:tcPr>
            <w:tcW w:w="1747" w:type="dxa"/>
          </w:tcPr>
          <w:p w14:paraId="767179B4" w14:textId="77777777" w:rsidR="00BC2968" w:rsidRPr="00997ED0" w:rsidRDefault="007329A3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1ซ่อมบำรุงวัสดุอุปกรณ์</w:t>
            </w:r>
          </w:p>
        </w:tc>
        <w:tc>
          <w:tcPr>
            <w:tcW w:w="675" w:type="dxa"/>
          </w:tcPr>
          <w:p w14:paraId="7A56D3C4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7006FD43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572EE54E" w14:textId="77777777" w:rsidR="00BC2968" w:rsidRPr="00997ED0" w:rsidRDefault="00D41FF4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7,00</w:t>
            </w:r>
            <w:r w:rsidR="00BC2968"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002" w:type="dxa"/>
          </w:tcPr>
          <w:p w14:paraId="3D1FC5D1" w14:textId="77777777" w:rsidR="00BC2968" w:rsidRPr="00997ED0" w:rsidRDefault="00D41FF4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7,000</w:t>
            </w:r>
          </w:p>
        </w:tc>
        <w:tc>
          <w:tcPr>
            <w:tcW w:w="790" w:type="dxa"/>
          </w:tcPr>
          <w:p w14:paraId="06F4ACA9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739078A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08728847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2CE2AFFC" w14:textId="77777777" w:rsidR="00BC2968" w:rsidRPr="00997ED0" w:rsidRDefault="00D41FF4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7,000</w:t>
            </w:r>
          </w:p>
        </w:tc>
      </w:tr>
      <w:tr w:rsidR="00997ED0" w:rsidRPr="00997ED0" w14:paraId="34B43632" w14:textId="77777777" w:rsidTr="00997ED0">
        <w:tc>
          <w:tcPr>
            <w:tcW w:w="1146" w:type="dxa"/>
          </w:tcPr>
          <w:p w14:paraId="2871495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47" w:type="dxa"/>
          </w:tcPr>
          <w:p w14:paraId="1D17F696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75" w:type="dxa"/>
          </w:tcPr>
          <w:p w14:paraId="3B5B99C1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4" w:type="dxa"/>
          </w:tcPr>
          <w:p w14:paraId="442662F8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15" w:type="dxa"/>
          </w:tcPr>
          <w:p w14:paraId="0FAFA67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02" w:type="dxa"/>
          </w:tcPr>
          <w:p w14:paraId="60925CC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90" w:type="dxa"/>
          </w:tcPr>
          <w:p w14:paraId="69FD280F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2FF6C06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3" w:type="dxa"/>
          </w:tcPr>
          <w:p w14:paraId="283F4FE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1FE87A9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C2968" w:rsidRPr="00997ED0" w14:paraId="080A6894" w14:textId="77777777" w:rsidTr="00997ED0">
        <w:trPr>
          <w:trHeight w:val="465"/>
        </w:trPr>
        <w:tc>
          <w:tcPr>
            <w:tcW w:w="8784" w:type="dxa"/>
            <w:gridSpan w:val="9"/>
            <w:vAlign w:val="center"/>
          </w:tcPr>
          <w:p w14:paraId="008FE44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63" w:type="dxa"/>
            <w:vAlign w:val="center"/>
          </w:tcPr>
          <w:p w14:paraId="2B3414B0" w14:textId="2F5111A2" w:rsidR="00BC2968" w:rsidRPr="00997ED0" w:rsidRDefault="00F16197" w:rsidP="00997ED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  <w:r w:rsidR="00A17E0F"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,084</w:t>
            </w:r>
          </w:p>
        </w:tc>
      </w:tr>
    </w:tbl>
    <w:p w14:paraId="125A9D12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985FD53" w14:textId="0600ED18" w:rsidR="00BC2968" w:rsidRPr="00997ED0" w:rsidRDefault="00BC2968" w:rsidP="00997ED0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Pr="00997ED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      </w:t>
      </w:r>
      <w:r w:rsidRPr="00997ED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145410E7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p w14:paraId="781926C9" w14:textId="77777777" w:rsidR="00BC2968" w:rsidRPr="00997ED0" w:rsidRDefault="00BC2968" w:rsidP="00997ED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BC2968" w:rsidRPr="00997ED0" w14:paraId="5A347B60" w14:textId="77777777" w:rsidTr="009B22DC">
        <w:tc>
          <w:tcPr>
            <w:tcW w:w="5670" w:type="dxa"/>
          </w:tcPr>
          <w:p w14:paraId="77F1E80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6601E7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/</w:t>
            </w: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07D18F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C2968" w:rsidRPr="00997ED0" w14:paraId="09E5D325" w14:textId="77777777" w:rsidTr="009B22DC">
        <w:trPr>
          <w:trHeight w:val="1152"/>
        </w:trPr>
        <w:tc>
          <w:tcPr>
            <w:tcW w:w="5670" w:type="dxa"/>
          </w:tcPr>
          <w:p w14:paraId="2A6DE712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554670A2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 </w:t>
            </w:r>
            <w:r w:rsidR="009D5E63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บริการข่าวสารแก่นักเรียนและบุคลากรในโรงเรียน ผู้ปกครอง ชุมชนและหน่วยงานที่เกี่ยวข้องอย่างทั่วถึง ถูกต้อง แม่นยำ ทันสมัยและทันต่อเหตุการณ์</w:t>
            </w:r>
          </w:p>
          <w:p w14:paraId="0A5BE18E" w14:textId="77777777" w:rsidR="00ED2244" w:rsidRPr="00997ED0" w:rsidRDefault="00502E3D" w:rsidP="00997ED0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1E8AAE1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55F0263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สังเกต</w:t>
            </w:r>
          </w:p>
          <w:p w14:paraId="78F814AE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-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ตรวจสอบ</w:t>
            </w:r>
          </w:p>
          <w:p w14:paraId="603E473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- 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03F6B3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BFFF89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15F07EC4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-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463BEAB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-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03A91DB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ความพึงพอใจ</w:t>
            </w:r>
          </w:p>
        </w:tc>
      </w:tr>
      <w:tr w:rsidR="00BC2968" w:rsidRPr="00997ED0" w14:paraId="4DD31C60" w14:textId="77777777" w:rsidTr="009B22DC">
        <w:trPr>
          <w:trHeight w:val="1691"/>
        </w:trPr>
        <w:tc>
          <w:tcPr>
            <w:tcW w:w="5670" w:type="dxa"/>
          </w:tcPr>
          <w:p w14:paraId="50E1E7DD" w14:textId="77777777" w:rsidR="00BC2968" w:rsidRPr="00997ED0" w:rsidRDefault="00BC2968" w:rsidP="00997ED0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997ED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0588F6AF" w14:textId="77777777" w:rsidR="00BC2968" w:rsidRPr="00997ED0" w:rsidRDefault="00BC2968" w:rsidP="00997ED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นักเรียน บุคลากรในโรงเรียน ชุมชนและหน่วยงานที่เกี่ยวข้องมีความเข้าใจและมีความสัมพันธ์อันดีกับโรงเรียน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26C528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40A7767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สังเกต</w:t>
            </w:r>
          </w:p>
          <w:p w14:paraId="7378704B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-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ตรวจสอบ</w:t>
            </w:r>
          </w:p>
          <w:p w14:paraId="6E78EED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- 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070C42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71217EE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2D0E5E5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-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1B46750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-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7904F25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ความพึงพอใจ</w:t>
            </w:r>
          </w:p>
        </w:tc>
      </w:tr>
    </w:tbl>
    <w:p w14:paraId="36F45E13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942C261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9. </w:t>
      </w:r>
      <w:r w:rsidRPr="00997ED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4127F6DA" w14:textId="77777777" w:rsidR="00BC2968" w:rsidRPr="00997ED0" w:rsidRDefault="00BC2968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  <w:cs/>
        </w:rPr>
      </w:pPr>
      <w:r w:rsidRPr="00997ED0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997ED0">
        <w:rPr>
          <w:rFonts w:ascii="Angsana New" w:hAnsi="Angsana New"/>
          <w:color w:val="000000"/>
          <w:sz w:val="32"/>
          <w:szCs w:val="32"/>
          <w:cs/>
        </w:rPr>
        <w:t>1</w:t>
      </w:r>
      <w:r w:rsidR="00F25B3E" w:rsidRPr="00997ED0">
        <w:rPr>
          <w:rFonts w:ascii="Angsana New" w:hAnsi="Angsana New"/>
          <w:color w:val="000000"/>
          <w:sz w:val="32"/>
          <w:szCs w:val="32"/>
          <w:cs/>
        </w:rPr>
        <w:t>.</w:t>
      </w:r>
      <w:r w:rsidRPr="00997ED0">
        <w:rPr>
          <w:rFonts w:ascii="Angsana New" w:hAnsi="Angsana New"/>
          <w:color w:val="000000"/>
          <w:sz w:val="32"/>
          <w:szCs w:val="32"/>
          <w:cs/>
        </w:rPr>
        <w:t xml:space="preserve">  นักเรียนและบุคลากรในโรงเรียน</w:t>
      </w:r>
      <w:r w:rsidR="007D6C2F" w:rsidRPr="00997ED0">
        <w:rPr>
          <w:rFonts w:ascii="Angsana New" w:hAnsi="Angsana New"/>
          <w:color w:val="000000"/>
          <w:sz w:val="32"/>
          <w:szCs w:val="32"/>
          <w:cs/>
        </w:rPr>
        <w:t>ได้รับข้อมูลข่าวสาร</w:t>
      </w:r>
      <w:r w:rsidRPr="00997E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D6C2F" w:rsidRPr="00997ED0">
        <w:rPr>
          <w:rFonts w:ascii="Angsana New" w:hAnsi="Angsana New"/>
          <w:color w:val="000000"/>
          <w:sz w:val="32"/>
          <w:szCs w:val="32"/>
          <w:cs/>
        </w:rPr>
        <w:t>ในรูปแบบต่าง ๆ ที่หลากหลาย และได้รับบริการด้าน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6072A3" w:rsidRPr="00997ED0">
        <w:rPr>
          <w:rFonts w:ascii="Angsana New" w:hAnsi="Angsana New"/>
          <w:color w:val="000000"/>
          <w:sz w:val="32"/>
          <w:szCs w:val="32"/>
          <w:cs/>
        </w:rPr>
        <w:t>ประชาสัมพันธ์และข่าวสารต่าง ๆ ทั้งในและนอก</w:t>
      </w:r>
      <w:r w:rsidRPr="00997ED0">
        <w:rPr>
          <w:rFonts w:ascii="Angsana New" w:hAnsi="Angsana New"/>
          <w:color w:val="000000"/>
          <w:sz w:val="32"/>
          <w:szCs w:val="32"/>
          <w:cs/>
        </w:rPr>
        <w:t>โรงเรียนอย่างทั่วถึง</w:t>
      </w:r>
    </w:p>
    <w:p w14:paraId="3535ED73" w14:textId="77777777" w:rsidR="009D5E63" w:rsidRPr="00997ED0" w:rsidRDefault="00BC2968" w:rsidP="00997ED0">
      <w:pPr>
        <w:spacing w:after="0"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 </w:t>
      </w:r>
      <w:r w:rsidR="00F25B3E"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2</w:t>
      </w:r>
      <w:r w:rsidR="00F25B3E" w:rsidRPr="00997ED0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  ชุมชนและหน่วยงานได้รับข่าวสาร</w:t>
      </w:r>
      <w:r w:rsidR="009D5E63"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 ความเคลื่อนไหว ความสำเร็จในด้านต่าง ๆ ของโรงเรียน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อย่างทั่วถึง</w:t>
      </w:r>
      <w:r w:rsidR="009D5E63" w:rsidRPr="00997ED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D5E63" w:rsidRPr="00997ED0">
        <w:rPr>
          <w:rFonts w:ascii="Angsana New" w:hAnsi="Angsana New" w:cs="Angsana New"/>
          <w:color w:val="000000"/>
          <w:sz w:val="32"/>
          <w:szCs w:val="32"/>
          <w:cs/>
        </w:rPr>
        <w:t>ถูกต้อง แม่นยำ ทันสมัยและทันต่อเหตุการณ์</w:t>
      </w:r>
    </w:p>
    <w:p w14:paraId="70E32FF6" w14:textId="77777777" w:rsidR="00BC2968" w:rsidRPr="00997ED0" w:rsidRDefault="009D5E63" w:rsidP="00997ED0">
      <w:pPr>
        <w:pStyle w:val="1"/>
        <w:spacing w:line="20" w:lineRule="atLeast"/>
        <w:rPr>
          <w:rFonts w:ascii="Angsana New" w:hAnsi="Angsana New"/>
          <w:color w:val="000000"/>
          <w:sz w:val="32"/>
          <w:szCs w:val="32"/>
          <w:cs/>
        </w:rPr>
      </w:pPr>
      <w:r w:rsidRPr="00997E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6B3F2BE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0743EF6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6A03857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A7ED999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proofErr w:type="gramStart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นาง</w:t>
      </w:r>
      <w:proofErr w:type="spellStart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กั</w:t>
      </w:r>
      <w:proofErr w:type="spellEnd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ณ</w:t>
      </w:r>
      <w:proofErr w:type="spellStart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ฐ์</w:t>
      </w:r>
      <w:proofErr w:type="spellEnd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ลดา  แสงศิลป์</w:t>
      </w:r>
      <w:proofErr w:type="gramEnd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0F6E7875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ผู้เสนอโครงการ</w:t>
      </w:r>
    </w:p>
    <w:p w14:paraId="1C0FEAFC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9B68E27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B784861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F4CA1E5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(นางสาวสายบัว   มูลทา)</w:t>
      </w:r>
    </w:p>
    <w:p w14:paraId="19EBC4A8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หัวหน้าฝ่ายกิจการนักเรียนและสัมพันธ์ชุมชน</w:t>
      </w:r>
    </w:p>
    <w:p w14:paraId="04E41B2E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ผู้เห็นชอบโครงการ</w:t>
      </w:r>
    </w:p>
    <w:p w14:paraId="3DF36564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D857137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355142F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1F43AAC" w14:textId="1ED7DB6C" w:rsidR="00BC2968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A0970F6" w14:textId="77777777" w:rsidR="00997ED0" w:rsidRP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17BAC09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bookmarkStart w:id="0" w:name="_Hlk66961405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(นายกมลพรรณ  จ้อยสูงเนิน)</w:t>
      </w:r>
    </w:p>
    <w:p w14:paraId="008376B1" w14:textId="257FB8D5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รองผู้อำนวยการ</w:t>
      </w:r>
      <w:r w:rsidR="00207B6D" w:rsidRPr="00207B6D">
        <w:rPr>
          <w:rStyle w:val="a3"/>
          <w:rFonts w:ascii="Angsana New" w:hAnsi="Angsana New" w:cs="Angsana New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ฝ่ายกิจการนักเรียนและสัมพันธ์ชุมชน</w:t>
      </w:r>
    </w:p>
    <w:p w14:paraId="4E6D183A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ผู้เห็นชอบโครงการ</w:t>
      </w:r>
    </w:p>
    <w:bookmarkEnd w:id="0"/>
    <w:p w14:paraId="4A4749B0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BE2C3A6" w14:textId="373F6615" w:rsidR="00BC2968" w:rsidRDefault="00BC2968" w:rsidP="00997ED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63C0FDE" w14:textId="5351456E" w:rsidR="00997ED0" w:rsidRDefault="00997ED0" w:rsidP="00997ED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bookmarkStart w:id="1" w:name="_GoBack"/>
      <w:bookmarkEnd w:id="1"/>
    </w:p>
    <w:p w14:paraId="6FE18179" w14:textId="77777777" w:rsidR="00997ED0" w:rsidRPr="00997ED0" w:rsidRDefault="00997ED0" w:rsidP="00997ED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578818F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(นาย</w:t>
      </w:r>
      <w:proofErr w:type="spellStart"/>
      <w:r w:rsidR="005342AB"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พัฒ</w:t>
      </w:r>
      <w:proofErr w:type="spellEnd"/>
      <w:r w:rsidR="005342AB"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นพง</w:t>
      </w:r>
      <w:proofErr w:type="spellStart"/>
      <w:r w:rsidR="005342AB"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ษ์</w:t>
      </w:r>
      <w:proofErr w:type="spellEnd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</w:t>
      </w:r>
      <w:r w:rsidR="005342AB"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สีกา</w:t>
      </w: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6B0F2503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ถัมภ์</w:t>
      </w:r>
    </w:p>
    <w:p w14:paraId="3F0BCAAB" w14:textId="77777777" w:rsidR="00B370DB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ผู้อนุมัติโครงการ</w:t>
      </w:r>
    </w:p>
    <w:p w14:paraId="426ACF39" w14:textId="77777777" w:rsidR="006514D9" w:rsidRPr="00997ED0" w:rsidRDefault="006514D9" w:rsidP="00997ED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491DE0F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2" w:name="_Hlk71800304"/>
    </w:p>
    <w:p w14:paraId="340E0A35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6FA87FE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12773AF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D849DB2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6415F49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9B5A2C8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2BDB3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D3EE10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B4D2990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33574B8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4CD0974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131653C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BDA6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1EA1B19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A1740AC" w14:textId="77777777" w:rsidR="00997ED0" w:rsidRDefault="00997ED0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69C9407" w14:textId="199C3E85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0FE78D9D" w14:textId="77777777" w:rsidR="00BC2968" w:rsidRPr="00997ED0" w:rsidRDefault="00BC2968" w:rsidP="00997ED0">
      <w:pPr>
        <w:spacing w:after="0" w:line="20" w:lineRule="atLeast"/>
        <w:ind w:left="284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Pr="00997ED0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Pr="00997ED0">
        <w:rPr>
          <w:rFonts w:ascii="Angsana New" w:hAnsi="Angsana New" w:cs="Angsana New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997ED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รหัส  402</w:t>
      </w:r>
    </w:p>
    <w:p w14:paraId="413074EF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997ED0">
        <w:rPr>
          <w:rFonts w:ascii="Angsana New" w:hAnsi="Angsana New" w:cs="Angsana New"/>
          <w:sz w:val="32"/>
          <w:szCs w:val="32"/>
          <w:cs/>
        </w:rPr>
        <w:t>ฝ่าย  กิจการนักเรียนและสัมพันธ์ชุมชน</w:t>
      </w:r>
    </w:p>
    <w:p w14:paraId="7B02D7CD" w14:textId="15B0672F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97ED0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</w:t>
      </w:r>
      <w:r w:rsidRPr="00997ED0">
        <w:rPr>
          <w:rFonts w:ascii="Angsana New" w:hAnsi="Angsana New" w:cs="Angsana New"/>
          <w:color w:val="C00000"/>
          <w:sz w:val="32"/>
          <w:szCs w:val="32"/>
          <w:cs/>
        </w:rPr>
        <w:t xml:space="preserve">  </w:t>
      </w:r>
      <w:r w:rsidR="00F16197" w:rsidRPr="00997ED0">
        <w:rPr>
          <w:rFonts w:ascii="Angsana New" w:hAnsi="Angsana New" w:cs="Angsana New"/>
          <w:b/>
          <w:bCs/>
          <w:sz w:val="32"/>
          <w:szCs w:val="32"/>
        </w:rPr>
        <w:t>8</w:t>
      </w:r>
      <w:r w:rsidR="000C3BE5" w:rsidRPr="00997ED0">
        <w:rPr>
          <w:rFonts w:ascii="Angsana New" w:hAnsi="Angsana New" w:cs="Angsana New"/>
          <w:b/>
          <w:bCs/>
          <w:sz w:val="32"/>
          <w:szCs w:val="32"/>
        </w:rPr>
        <w:t>0</w:t>
      </w:r>
      <w:r w:rsidR="00F16197" w:rsidRPr="00997ED0">
        <w:rPr>
          <w:rFonts w:ascii="Angsana New" w:hAnsi="Angsana New" w:cs="Angsana New"/>
          <w:b/>
          <w:bCs/>
          <w:sz w:val="32"/>
          <w:szCs w:val="32"/>
        </w:rPr>
        <w:t xml:space="preserve">,084 </w:t>
      </w:r>
      <w:r w:rsidR="00911E99" w:rsidRPr="00997ED0">
        <w:rPr>
          <w:rFonts w:ascii="Angsana New" w:hAnsi="Angsana New" w:cs="Angsana New"/>
          <w:sz w:val="32"/>
          <w:szCs w:val="32"/>
        </w:rPr>
        <w:t xml:space="preserve"> </w:t>
      </w:r>
      <w:r w:rsidRPr="00997ED0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Pr="00997ED0">
        <w:rPr>
          <w:rFonts w:ascii="Angsana New" w:hAnsi="Angsana New" w:cs="Angsana New"/>
          <w:sz w:val="32"/>
          <w:szCs w:val="32"/>
        </w:rPr>
        <w:t>256</w:t>
      </w:r>
      <w:r w:rsidR="006514D9" w:rsidRPr="00997ED0">
        <w:rPr>
          <w:rFonts w:ascii="Angsana New" w:hAnsi="Angsana New" w:cs="Angsana New"/>
          <w:sz w:val="32"/>
          <w:szCs w:val="32"/>
        </w:rPr>
        <w:t>4</w:t>
      </w:r>
    </w:p>
    <w:p w14:paraId="371DD1A7" w14:textId="77777777" w:rsidR="00BC2968" w:rsidRPr="00997ED0" w:rsidRDefault="00BC2968" w:rsidP="00997ED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97ED0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0E00C904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997ED0">
        <w:rPr>
          <w:rFonts w:ascii="Angsana New" w:hAnsi="Angsana New" w:cs="Angsana New"/>
          <w:sz w:val="32"/>
          <w:szCs w:val="32"/>
          <w:cs/>
        </w:rPr>
        <w:t>เสียงตามสาย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1FFAC27B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4DA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1AC108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2F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538E9B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000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3490909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E97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5F0916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183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038391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012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A2386E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514D9" w:rsidRPr="00997ED0" w14:paraId="7879D14E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081" w14:textId="77777777" w:rsidR="006514D9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5B12" w14:textId="77777777" w:rsidR="006514D9" w:rsidRPr="00997ED0" w:rsidRDefault="006514D9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ฮาร์ดดีส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BB9" w14:textId="77777777" w:rsidR="006514D9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C29" w14:textId="77777777" w:rsidR="006514D9" w:rsidRPr="00997ED0" w:rsidRDefault="006514D9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1,550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1693" w14:textId="77777777" w:rsidR="006514D9" w:rsidRPr="00997ED0" w:rsidRDefault="006514D9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1,550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ACB8A" w14:textId="77777777" w:rsidR="006514D9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D0F2135" w14:textId="77777777" w:rsidR="006514D9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514D9" w:rsidRPr="00997ED0" w14:paraId="0A688F60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A2A1" w14:textId="77777777" w:rsidR="006514D9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0017" w14:textId="77777777" w:rsidR="006514D9" w:rsidRPr="00997ED0" w:rsidRDefault="006514D9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Flash Drive 32GB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20BC" w14:textId="77777777" w:rsidR="006514D9" w:rsidRPr="00997ED0" w:rsidRDefault="007F239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6514D9" w:rsidRPr="00997E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B6D8" w14:textId="77777777" w:rsidR="006514D9" w:rsidRPr="00997ED0" w:rsidRDefault="006514D9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18C" w14:textId="77777777" w:rsidR="006514D9" w:rsidRPr="00997ED0" w:rsidRDefault="007F2399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514D9" w:rsidRPr="00997ED0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5130C" w14:textId="77777777" w:rsidR="006514D9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0631E066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0B8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0891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A4E" w14:textId="77777777" w:rsidR="00BC2968" w:rsidRPr="00997ED0" w:rsidRDefault="007F239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BC2968" w:rsidRPr="00997ED0">
              <w:rPr>
                <w:rFonts w:ascii="Angsana New" w:hAnsi="Angsana New" w:cs="Angsana New"/>
                <w:sz w:val="32"/>
                <w:szCs w:val="32"/>
                <w:cs/>
              </w:rPr>
              <w:t>,1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C2968" w:rsidRPr="00997ED0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48DD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27A6F7D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997ED0">
        <w:rPr>
          <w:rFonts w:ascii="Angsana New" w:hAnsi="Angsana New" w:cs="Angsana New"/>
          <w:sz w:val="32"/>
          <w:szCs w:val="32"/>
          <w:cs/>
        </w:rPr>
        <w:t>จัดทำทำเนียบครู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533"/>
        <w:gridCol w:w="1258"/>
        <w:gridCol w:w="1257"/>
        <w:gridCol w:w="1346"/>
        <w:gridCol w:w="1466"/>
      </w:tblGrid>
      <w:tr w:rsidR="00BC2968" w:rsidRPr="00997ED0" w14:paraId="3487D546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DE5B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B4641FF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DB5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36F29D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720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31B7190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50D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2F5569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D7A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346A70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33E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60CCFA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100F0A5F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A57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133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สติ๊กเกอร์ไวนิล  ขนาด</w:t>
            </w: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120x241 cm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597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A0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5869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</w:rPr>
              <w:t>2,500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2B038" w14:textId="351871C9" w:rsidR="00BC2968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รองบเหลือจ่าย</w:t>
            </w:r>
            <w:r w:rsidR="00BC2968" w:rsidRPr="00997ED0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BC2968" w:rsidRPr="00997ED0" w14:paraId="05554D3E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909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CB0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1999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  <w:t>2</w:t>
            </w:r>
            <w:r w:rsidRPr="00997ED0"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  <w:t>,5</w:t>
            </w:r>
            <w:r w:rsidRPr="00997ED0"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  <w:t>0</w:t>
            </w:r>
            <w:r w:rsidRPr="00997ED0"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BC9B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480F102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3 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จัดทำ </w:t>
      </w:r>
      <w:r w:rsidRPr="00997ED0">
        <w:rPr>
          <w:rFonts w:ascii="Angsana New" w:hAnsi="Angsana New" w:cs="Angsana New"/>
          <w:color w:val="000000"/>
          <w:sz w:val="32"/>
          <w:szCs w:val="32"/>
        </w:rPr>
        <w:t>OBEC LINE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0ECE082B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704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87064A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E61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EBBA82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B77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19F1AE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66A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05892B8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537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987635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AE6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AA59EE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0688EEF2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3F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024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732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931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666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2FB8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28EF70A3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7F8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07B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5DE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44FA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4C0E9F3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จัดทำแผ่นพับแนะนำโรงเรียน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75BB0851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364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27DF24C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27E5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A9877A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E88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06BBA1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D4C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6697FE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36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C26F47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DE6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A6D149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1BF152A9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FF1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E6C2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778A" w14:textId="77777777" w:rsidR="00BC2968" w:rsidRPr="00997ED0" w:rsidRDefault="005E0C11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500 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EBE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1598" w14:textId="77777777" w:rsidR="00BC2968" w:rsidRPr="00997ED0" w:rsidRDefault="005E0C11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B2F8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06C0B1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64DF61A1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DBD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79C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9300" w14:textId="77777777" w:rsidR="00BC2968" w:rsidRPr="00997ED0" w:rsidRDefault="005E0C11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E458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2E93492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5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 จัดทำ</w:t>
      </w:r>
      <w:r w:rsidRPr="00997ED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proofErr w:type="spellStart"/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ส.ค.ส</w:t>
      </w:r>
      <w:proofErr w:type="spellEnd"/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.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4F71C305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F7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3C8574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6C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ED919D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8B3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105F68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C9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BB13DB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FBD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D02D5C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14B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35BAFB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6AB6647F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7D1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D93C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B2A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100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B08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871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6030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03E224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5BD3890D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C58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B1B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CC58" w14:textId="77777777" w:rsidR="00BC2968" w:rsidRPr="00997ED0" w:rsidRDefault="006514D9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BC2968" w:rsidRPr="00997ED0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9000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D3D9681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6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จัดทำวารสารโรงเรียน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2075DC95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A74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83A73B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40CB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4A09B9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B72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844C98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232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7980EA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9F5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4CCA14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042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D8E203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64050B0C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FF5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9EA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วารสารปีการศึกษา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329A3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3168" w14:textId="658316EA" w:rsidR="00BC2968" w:rsidRPr="00997ED0" w:rsidRDefault="0064099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1,400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457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A22C" w14:textId="0169B13E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64099D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357C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43C9AA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7C579668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AF2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B60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EC61" w14:textId="6AA5F6CE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64099D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F89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7321BC7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7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จัดทำบอร์ดกิจกรรมโรงเรียน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528"/>
        <w:gridCol w:w="1256"/>
        <w:gridCol w:w="1317"/>
        <w:gridCol w:w="1417"/>
        <w:gridCol w:w="1341"/>
      </w:tblGrid>
      <w:tr w:rsidR="00BC2968" w:rsidRPr="00997ED0" w14:paraId="6CE9E073" w14:textId="77777777" w:rsidTr="00997ED0">
        <w:trPr>
          <w:trHeight w:val="9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ED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6892E3B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7E8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864D20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8AF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AB40ED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953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CCEFDC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ADF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B7DA65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0CC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290ED3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10BC4018" w14:textId="77777777" w:rsidTr="00997ED0">
        <w:trPr>
          <w:trHeight w:val="41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8AD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E7B9F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เทปกาว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หน้า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95AB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74DA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9C98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780</w:t>
            </w:r>
          </w:p>
        </w:tc>
        <w:tc>
          <w:tcPr>
            <w:tcW w:w="13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1656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2EBC5F4F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8F3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926A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เทปกาว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หน้าบาง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นิ้วครึ่ง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D15C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24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90B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8847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,20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FEB8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6D77C955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06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607C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เทปกาว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หน้าบาง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0.5 นิ้ว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56C1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24 ม้วน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2997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146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15E9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593D47DD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E7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7796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กระดาษปกสีขาว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A4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757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CE2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2355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570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85A4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1A9B1FD8" w14:textId="77777777" w:rsidTr="00997ED0">
        <w:trPr>
          <w:trHeight w:val="44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7D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18C2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กระดาษ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PHOTO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180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A701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C7FF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7C11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690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890E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56B0816D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0F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93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กระดาษเอ4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BF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24 รีม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202A" w14:textId="3CF5DF4D" w:rsidR="00BC2968" w:rsidRPr="00997ED0" w:rsidRDefault="003E3BFA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AA6D" w14:textId="4464B119" w:rsidR="00BC2968" w:rsidRPr="00997ED0" w:rsidRDefault="003E3BFA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2,208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0CFC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55DA10A3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14E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C7BE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แฟ้มนิวโฮล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เดอร์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(มีสอดปกหน้า)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E7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6 แฟ้ม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60B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96D5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7411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044BA89E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70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A45C2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คลิปดำช้าง 110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2FCD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 กล่อง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EE1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C322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288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C94F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16039E8D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6F0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1506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คลิปดำช้าง 112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564C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12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90A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AA77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144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444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31D25DE3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CBF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B42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กล่องใส่เอกสาร 3 ช่อง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74F2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3 กล่อง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2607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CAA3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567</w:t>
            </w:r>
          </w:p>
        </w:tc>
        <w:tc>
          <w:tcPr>
            <w:tcW w:w="13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9EDC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7FB6158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361E4D" w:rsidRPr="00997ED0" w14:paraId="3806C112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D09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EBA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ลวดเย็บ</w:t>
            </w: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แม็ค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เบอร์ 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D42C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12 กล่อง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6438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6FB8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144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2A23D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5D0C0A4E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13E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255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สติ๊กเกอร์ใส ขนาด 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A 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5A1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17A8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5D85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250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CC12F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78023D76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132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0235C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ซองน้ำตาล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A4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92BE2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3E10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5D1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F49E2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4A41898B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A52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867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ไส้แฟ้ม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59A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6 ห่อ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3ED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0AB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5E43B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38F116A3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78BB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729A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ลวดเสียบ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186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12 กล่อง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3AE0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A47A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144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EB4F7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7E6D6339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D1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CF29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หมึกปริ้น</w:t>
            </w: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 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Brother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0F44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8676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1FED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2,720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6B6BE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7519B287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77F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0B4C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ตู้เหล็กเก็บเอกสารเตี้ย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303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หลัง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0F7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3,590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2CA2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3,590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701B8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3E1DF7BD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0E7" w14:textId="6FE67790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595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การ์ดความจำ 64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GB Ultra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 xml:space="preserve">  533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x 80MB/s class 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BC0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DE8D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8CFB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1,190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A5725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73816A13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EA93" w14:textId="26B8D011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5DF" w14:textId="77777777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</w:rPr>
              <w:t>Sandisk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เมมโมรี่</w:t>
            </w:r>
            <w:proofErr w:type="spellEnd"/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การ์ด 64 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GB Extreme Pro SD Card Speed 170MBs – 64 GB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C5E5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9969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609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4C54" w14:textId="77777777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609</w:t>
            </w: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5FDAB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E4D" w:rsidRPr="00997ED0" w14:paraId="2D2CBBC9" w14:textId="77777777" w:rsidTr="00997ED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57D" w14:textId="2DE6C386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20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559" w14:textId="24E5C3BF" w:rsidR="00361E4D" w:rsidRPr="00997ED0" w:rsidRDefault="00361E4D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ไมค์และอุปกรณ์เสียง 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SARAMONIC CAMERA MICROPHONE BLINK500 B2 BLACK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987A" w14:textId="1D933E65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3E97" w14:textId="34CD7186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,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D829" w14:textId="4888EA6F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,</w:t>
            </w: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900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644D" w14:textId="2530B4CF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รองบเหลือจ่าย</w:t>
            </w:r>
          </w:p>
        </w:tc>
      </w:tr>
      <w:tr w:rsidR="00361E4D" w:rsidRPr="00997ED0" w14:paraId="6B445F22" w14:textId="77777777" w:rsidTr="00997ED0"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CC1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29B6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FD89" w14:textId="161F5EC3" w:rsidR="00361E4D" w:rsidRPr="00997ED0" w:rsidRDefault="00361E4D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16,5</w:t>
            </w:r>
            <w:r w:rsidR="00887FBD" w:rsidRPr="00997ED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697B" w14:textId="77777777" w:rsidR="00361E4D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902982F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cs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8 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เผยแพร่ข่าวสารลงหนังสือพิมพ์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23FC4963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0E3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84FA806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008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D1E348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0B4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30AAC1D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D0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6B8350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B61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57295E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CC8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8CC62F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5276FAE6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174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777" w14:textId="17AA4C0E" w:rsidR="00BC2968" w:rsidRPr="00997ED0" w:rsidRDefault="0016231C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ข่าวสารเดือนมิ.ย.64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FB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C3B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D5A5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2E66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B3D872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45953F21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C93" w14:textId="1A81C606" w:rsidR="00BC2968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722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ข่าวสารเดือนก.ค.</w:t>
            </w:r>
            <w:r w:rsidR="0016231C" w:rsidRPr="00997ED0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42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521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489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B1D0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C2968" w:rsidRPr="00997ED0" w14:paraId="3C228C0B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A790" w14:textId="4D7A42B8" w:rsidR="00BC2968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93B" w14:textId="77777777" w:rsidR="00BC2968" w:rsidRPr="00997ED0" w:rsidRDefault="0016231C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ข่าวสารเดือนส.ค.64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35F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E21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BAF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12559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BC2968" w:rsidRPr="00997ED0" w14:paraId="6B3F7DC6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B21" w14:textId="4FAA0CD5" w:rsidR="00BC2968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EF41" w14:textId="77777777" w:rsidR="00BC2968" w:rsidRPr="00997ED0" w:rsidRDefault="0016231C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ข่าวสารเดือนธ.ค.64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684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599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C71F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8D9F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6FAD2605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DFA" w14:textId="2919087C" w:rsidR="00BC2968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5323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ข่าวสารประจำภาคเรียนที่1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2E2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1A4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52BC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4BA5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494D8115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712B" w14:textId="5674A009" w:rsidR="00BC2968" w:rsidRPr="00997ED0" w:rsidRDefault="00361E4D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796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ข่าวสารประจำภาคเรียนที่2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3FA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1F6B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FF2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02B6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21DA9017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CFB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0F40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EDA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9,000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B077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BDC16B9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>9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 xml:space="preserve">  ให้บริการไปรษณี</w:t>
      </w:r>
      <w:r w:rsidRPr="00997ED0">
        <w:rPr>
          <w:rFonts w:ascii="Angsana New" w:hAnsi="Angsana New" w:cs="Angsana New"/>
          <w:sz w:val="32"/>
          <w:szCs w:val="32"/>
          <w:cs/>
        </w:rPr>
        <w:t>ยภัณฑ์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6BE97020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100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BD8F85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531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C545C7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49D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AB7289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984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BE6B63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B26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610ADD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346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2463EF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6CB32128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6DE3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DD1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3A9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AC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F23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9D33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0F9DD7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39B429A7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FB6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AD8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37CA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D2F8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B29307" w14:textId="77777777" w:rsidR="00BC2968" w:rsidRPr="00997ED0" w:rsidRDefault="00BC2968" w:rsidP="00997ED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97ED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97ED0">
        <w:rPr>
          <w:rFonts w:ascii="Angsana New" w:hAnsi="Angsana New" w:cs="Angsana New"/>
          <w:b/>
          <w:bCs/>
          <w:sz w:val="32"/>
          <w:szCs w:val="32"/>
        </w:rPr>
        <w:t>1</w:t>
      </w:r>
      <w:r w:rsidR="00936A2E" w:rsidRPr="00997ED0">
        <w:rPr>
          <w:rFonts w:ascii="Angsana New" w:hAnsi="Angsana New" w:cs="Angsana New"/>
          <w:b/>
          <w:bCs/>
          <w:sz w:val="32"/>
          <w:szCs w:val="32"/>
        </w:rPr>
        <w:t>0</w:t>
      </w:r>
      <w:r w:rsidRPr="00997ED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97ED0">
        <w:rPr>
          <w:rFonts w:ascii="Angsana New" w:hAnsi="Angsana New" w:cs="Angsana New"/>
          <w:color w:val="000000"/>
          <w:sz w:val="32"/>
          <w:szCs w:val="32"/>
          <w:cs/>
        </w:rPr>
        <w:t>งบประมาณซ่อมบำรุง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BC2968" w:rsidRPr="00997ED0" w14:paraId="12DC8FB4" w14:textId="77777777" w:rsidTr="009B22D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147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D9DF38D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B22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8A4990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A8E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1AC27D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3F0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33B7A43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A05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66D76A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D11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FFB32E6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C2968" w:rsidRPr="00997ED0" w14:paraId="546AF3BE" w14:textId="77777777" w:rsidTr="009B22DC">
        <w:trPr>
          <w:trHeight w:val="3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A07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5D849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74E" w14:textId="77777777" w:rsidR="00BC2968" w:rsidRPr="00997ED0" w:rsidRDefault="00936A2E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4C8F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DFE4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="00936A2E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A14C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B5C0650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97E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BC2968" w:rsidRPr="00997ED0" w14:paraId="1E27A644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13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63849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๊นเต</w:t>
            </w:r>
            <w:proofErr w:type="spellEnd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0DAF" w14:textId="77777777" w:rsidR="00BC2968" w:rsidRPr="00997ED0" w:rsidRDefault="00936A2E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98C9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4949" w14:textId="77777777" w:rsidR="00BC2968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5666F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26549AF3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2E6E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C26D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3A74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7C5D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B7F3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EE002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568DB162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72C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AC3FC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5B95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5672" w14:textId="77777777" w:rsidR="00BC2968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1BCC" w14:textId="77777777" w:rsidR="00BC2968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B266B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51A4EAA5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E6A1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E62CA" w14:textId="77777777" w:rsidR="00BC2968" w:rsidRPr="00997ED0" w:rsidRDefault="00BC2968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B0FC" w14:textId="77777777" w:rsidR="00BC2968" w:rsidRPr="00997ED0" w:rsidRDefault="00936A2E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5F9C" w14:textId="77777777" w:rsidR="00BC2968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1,0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8FA7" w14:textId="77777777" w:rsidR="00BC2968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</w:t>
            </w:r>
            <w:r w:rsidR="00BC2968"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5EB6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6A2E" w:rsidRPr="00997ED0" w14:paraId="5E377318" w14:textId="77777777" w:rsidTr="009B22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B11" w14:textId="77777777" w:rsidR="00936A2E" w:rsidRPr="00997ED0" w:rsidRDefault="00936A2E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5DDD2" w14:textId="77777777" w:rsidR="00936A2E" w:rsidRPr="00997ED0" w:rsidRDefault="00936A2E" w:rsidP="00997ED0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88A" w14:textId="77777777" w:rsidR="00936A2E" w:rsidRPr="00997ED0" w:rsidRDefault="00936A2E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9BA9" w14:textId="77777777" w:rsidR="00936A2E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80F5" w14:textId="77777777" w:rsidR="00936A2E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4F352" w14:textId="77777777" w:rsidR="00936A2E" w:rsidRPr="00997ED0" w:rsidRDefault="00936A2E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1889707C" w14:textId="77777777" w:rsidTr="009B22DC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458D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DFEE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7FA8" w14:textId="77777777" w:rsidR="00BC2968" w:rsidRPr="00997ED0" w:rsidRDefault="00936A2E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="00BC2968" w:rsidRPr="00997ED0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833D7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968" w:rsidRPr="00997ED0" w14:paraId="706A0D08" w14:textId="77777777" w:rsidTr="009B22DC"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36C" w14:textId="77777777" w:rsidR="00BC2968" w:rsidRPr="00997ED0" w:rsidRDefault="00BC2968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1 - กิจกรรมที่ </w:t>
            </w:r>
            <w:r w:rsidR="00EC4758"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B6C" w14:textId="6299B9EA" w:rsidR="00BC2968" w:rsidRPr="00997ED0" w:rsidRDefault="00F16197" w:rsidP="00997ED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  <w:r w:rsidR="000C3BE5"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997E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,084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05718" w14:textId="77777777" w:rsidR="00BC2968" w:rsidRPr="00997ED0" w:rsidRDefault="00BC2968" w:rsidP="00997ED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bookmarkEnd w:id="2"/>
    </w:tbl>
    <w:p w14:paraId="49DFDFFE" w14:textId="77777777" w:rsidR="00D2757D" w:rsidRPr="00997ED0" w:rsidRDefault="00D2757D" w:rsidP="00997ED0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sectPr w:rsidR="00D2757D" w:rsidRPr="00997ED0" w:rsidSect="000A0A7C">
      <w:headerReference w:type="default" r:id="rId8"/>
      <w:pgSz w:w="11906" w:h="16838"/>
      <w:pgMar w:top="1440" w:right="1440" w:bottom="1440" w:left="1440" w:header="708" w:footer="708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006F9" w14:textId="77777777" w:rsidR="00782124" w:rsidRDefault="00782124" w:rsidP="000A0A7C">
      <w:pPr>
        <w:spacing w:after="0" w:line="240" w:lineRule="auto"/>
      </w:pPr>
      <w:r>
        <w:separator/>
      </w:r>
    </w:p>
  </w:endnote>
  <w:endnote w:type="continuationSeparator" w:id="0">
    <w:p w14:paraId="3A161CEF" w14:textId="77777777" w:rsidR="00782124" w:rsidRDefault="00782124" w:rsidP="000A0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A0C34" w14:textId="77777777" w:rsidR="00782124" w:rsidRDefault="00782124" w:rsidP="000A0A7C">
      <w:pPr>
        <w:spacing w:after="0" w:line="240" w:lineRule="auto"/>
      </w:pPr>
      <w:r>
        <w:separator/>
      </w:r>
    </w:p>
  </w:footnote>
  <w:footnote w:type="continuationSeparator" w:id="0">
    <w:p w14:paraId="29A0A09A" w14:textId="77777777" w:rsidR="00782124" w:rsidRDefault="00782124" w:rsidP="000A0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0418813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sz w:val="32"/>
        <w:szCs w:val="32"/>
      </w:rPr>
    </w:sdtEndPr>
    <w:sdtContent>
      <w:p w14:paraId="7F25285A" w14:textId="7DF61132" w:rsidR="000A0A7C" w:rsidRPr="000A0A7C" w:rsidRDefault="000A0A7C">
        <w:pPr>
          <w:pStyle w:val="aa"/>
          <w:jc w:val="right"/>
          <w:rPr>
            <w:rFonts w:ascii="Angsana New" w:hAnsi="Angsana New" w:cs="Angsana New"/>
            <w:sz w:val="32"/>
            <w:szCs w:val="32"/>
          </w:rPr>
        </w:pPr>
        <w:r w:rsidRPr="000A0A7C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0A0A7C">
          <w:rPr>
            <w:rFonts w:ascii="Angsana New" w:hAnsi="Angsana New" w:cs="Angsana New" w:hint="cs"/>
            <w:sz w:val="32"/>
            <w:szCs w:val="32"/>
          </w:rPr>
          <w:instrText>PAGE   \* MERGEFORMAT</w:instrText>
        </w:r>
        <w:r w:rsidRPr="000A0A7C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0A0A7C">
          <w:rPr>
            <w:rFonts w:ascii="Angsana New" w:hAnsi="Angsana New" w:cs="Angsana New" w:hint="cs"/>
            <w:sz w:val="32"/>
            <w:szCs w:val="32"/>
            <w:lang w:val="th-TH"/>
          </w:rPr>
          <w:t>2</w:t>
        </w:r>
        <w:r w:rsidRPr="000A0A7C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  <w:p w14:paraId="0088E469" w14:textId="77777777" w:rsidR="000A0A7C" w:rsidRDefault="000A0A7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68"/>
    <w:rsid w:val="00014485"/>
    <w:rsid w:val="000A0A7C"/>
    <w:rsid w:val="000C3BE5"/>
    <w:rsid w:val="0016231C"/>
    <w:rsid w:val="00182B50"/>
    <w:rsid w:val="001F6673"/>
    <w:rsid w:val="00207B6D"/>
    <w:rsid w:val="002A0D97"/>
    <w:rsid w:val="00356FC9"/>
    <w:rsid w:val="00361E4D"/>
    <w:rsid w:val="00384842"/>
    <w:rsid w:val="003D2331"/>
    <w:rsid w:val="003E3BFA"/>
    <w:rsid w:val="0048140D"/>
    <w:rsid w:val="004D5749"/>
    <w:rsid w:val="00502E3D"/>
    <w:rsid w:val="005342AB"/>
    <w:rsid w:val="005618BF"/>
    <w:rsid w:val="00566BF0"/>
    <w:rsid w:val="005E0C11"/>
    <w:rsid w:val="006072A3"/>
    <w:rsid w:val="0064099D"/>
    <w:rsid w:val="006514D9"/>
    <w:rsid w:val="006A4386"/>
    <w:rsid w:val="006F213F"/>
    <w:rsid w:val="007329A3"/>
    <w:rsid w:val="00776D64"/>
    <w:rsid w:val="00782124"/>
    <w:rsid w:val="007953DB"/>
    <w:rsid w:val="007D6C2F"/>
    <w:rsid w:val="007F2399"/>
    <w:rsid w:val="00887FBD"/>
    <w:rsid w:val="00911E99"/>
    <w:rsid w:val="00936A2E"/>
    <w:rsid w:val="00981D26"/>
    <w:rsid w:val="00997ED0"/>
    <w:rsid w:val="009B22DC"/>
    <w:rsid w:val="009D01DE"/>
    <w:rsid w:val="009D5E63"/>
    <w:rsid w:val="009E38DD"/>
    <w:rsid w:val="00A17E0F"/>
    <w:rsid w:val="00A366F7"/>
    <w:rsid w:val="00B370DB"/>
    <w:rsid w:val="00B42CAF"/>
    <w:rsid w:val="00BC2968"/>
    <w:rsid w:val="00BE1DD6"/>
    <w:rsid w:val="00CD2D8A"/>
    <w:rsid w:val="00D02311"/>
    <w:rsid w:val="00D05CD5"/>
    <w:rsid w:val="00D21CCE"/>
    <w:rsid w:val="00D2757D"/>
    <w:rsid w:val="00D41FF4"/>
    <w:rsid w:val="00D6765D"/>
    <w:rsid w:val="00DF7903"/>
    <w:rsid w:val="00E867A9"/>
    <w:rsid w:val="00EC4758"/>
    <w:rsid w:val="00ED2244"/>
    <w:rsid w:val="00F16197"/>
    <w:rsid w:val="00F25B3E"/>
    <w:rsid w:val="00F8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D217F"/>
  <w15:docId w15:val="{E0B73D14-8633-4430-88EF-1DDE7690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296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BC2968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BC2968"/>
    <w:rPr>
      <w:rFonts w:ascii="Calibri" w:eastAsia="Calibri" w:hAnsi="Calibri" w:cs="Cordia New"/>
    </w:rPr>
  </w:style>
  <w:style w:type="paragraph" w:customStyle="1" w:styleId="1">
    <w:name w:val="ไม่มีการเว้นระยะห่าง1"/>
    <w:rsid w:val="00BC2968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BC2968"/>
    <w:rPr>
      <w:b/>
      <w:bCs/>
    </w:rPr>
  </w:style>
  <w:style w:type="paragraph" w:styleId="a4">
    <w:name w:val="List Paragraph"/>
    <w:basedOn w:val="a"/>
    <w:uiPriority w:val="34"/>
    <w:qFormat/>
    <w:rsid w:val="00BC29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29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C2968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BC2968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BC296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BC2968"/>
    <w:rPr>
      <w:rFonts w:eastAsiaTheme="minorEastAsia"/>
      <w:color w:val="5A5A5A" w:themeColor="text1" w:themeTint="A5"/>
      <w:spacing w:val="15"/>
    </w:rPr>
  </w:style>
  <w:style w:type="paragraph" w:styleId="aa">
    <w:name w:val="header"/>
    <w:basedOn w:val="a"/>
    <w:link w:val="ab"/>
    <w:uiPriority w:val="99"/>
    <w:unhideWhenUsed/>
    <w:rsid w:val="000A0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0A0A7C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0A0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0A0A7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11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Win10x64_Bit</dc:creator>
  <cp:keywords/>
  <dc:description/>
  <cp:lastModifiedBy>It-Stationnu</cp:lastModifiedBy>
  <cp:revision>11</cp:revision>
  <cp:lastPrinted>2021-06-29T03:52:00Z</cp:lastPrinted>
  <dcterms:created xsi:type="dcterms:W3CDTF">2021-03-18T03:56:00Z</dcterms:created>
  <dcterms:modified xsi:type="dcterms:W3CDTF">2021-06-29T03:52:00Z</dcterms:modified>
</cp:coreProperties>
</file>